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C54199" w14:textId="77777777" w:rsidR="001F2B16" w:rsidRDefault="001F2B16"/>
    <w:p w14:paraId="4E72756E" w14:textId="77777777" w:rsidR="001F2B16" w:rsidRDefault="001F2B16" w:rsidP="00104F4D">
      <w:pPr>
        <w:jc w:val="center"/>
        <w:rPr>
          <w:rFonts w:ascii="Trebuchet MS" w:hAnsi="Trebuchet MS"/>
          <w:b/>
        </w:rPr>
      </w:pPr>
    </w:p>
    <w:p w14:paraId="180FD7B4" w14:textId="77777777" w:rsidR="00104F4D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D</w:t>
      </w:r>
      <w:r w:rsidR="00104F4D" w:rsidRPr="00104F4D">
        <w:rPr>
          <w:rFonts w:ascii="Trebuchet MS" w:hAnsi="Trebuchet MS"/>
          <w:b/>
          <w:i/>
        </w:rPr>
        <w:t>atos Personales: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04F4D" w14:paraId="5B198384" w14:textId="77777777" w:rsidTr="00104F4D">
        <w:tc>
          <w:tcPr>
            <w:tcW w:w="8828" w:type="dxa"/>
          </w:tcPr>
          <w:p w14:paraId="32D2C698" w14:textId="77777777" w:rsidR="00104F4D" w:rsidRDefault="00104F4D">
            <w:r>
              <w:rPr>
                <w:rFonts w:ascii="Trebuchet MS" w:hAnsi="Trebuchet MS"/>
              </w:rPr>
              <w:t>Nombres</w:t>
            </w:r>
            <w:r w:rsidR="008C3A58">
              <w:rPr>
                <w:rFonts w:ascii="Trebuchet MS" w:hAnsi="Trebuchet MS"/>
              </w:rPr>
              <w:t xml:space="preserve"> y apellidos</w:t>
            </w:r>
            <w:r>
              <w:rPr>
                <w:rFonts w:ascii="Trebuchet MS" w:hAnsi="Trebuchet MS"/>
              </w:rPr>
              <w:t>:</w:t>
            </w:r>
          </w:p>
        </w:tc>
      </w:tr>
      <w:tr w:rsidR="00104F4D" w14:paraId="6C593F7D" w14:textId="77777777" w:rsidTr="00104F4D">
        <w:tc>
          <w:tcPr>
            <w:tcW w:w="8828" w:type="dxa"/>
          </w:tcPr>
          <w:p w14:paraId="7CD75809" w14:textId="77777777" w:rsidR="00104F4D" w:rsidRDefault="00104F4D" w:rsidP="00104F4D">
            <w:r w:rsidRPr="00086618">
              <w:rPr>
                <w:rFonts w:ascii="Trebuchet MS" w:hAnsi="Trebuchet MS"/>
              </w:rPr>
              <w:t>Cédula:</w:t>
            </w:r>
          </w:p>
        </w:tc>
      </w:tr>
      <w:tr w:rsidR="00104F4D" w14:paraId="1D627411" w14:textId="77777777" w:rsidTr="00104F4D">
        <w:tc>
          <w:tcPr>
            <w:tcW w:w="8828" w:type="dxa"/>
          </w:tcPr>
          <w:p w14:paraId="36E57FBE" w14:textId="77777777" w:rsidR="00104F4D" w:rsidRDefault="00104F4D" w:rsidP="00104F4D">
            <w:r w:rsidRPr="00086618">
              <w:rPr>
                <w:rFonts w:ascii="Trebuchet MS" w:hAnsi="Trebuchet MS"/>
              </w:rPr>
              <w:t>Lugar y Fecha de nacimiento:</w:t>
            </w:r>
          </w:p>
        </w:tc>
      </w:tr>
      <w:tr w:rsidR="00104F4D" w14:paraId="03705305" w14:textId="77777777" w:rsidTr="00104F4D">
        <w:tc>
          <w:tcPr>
            <w:tcW w:w="8828" w:type="dxa"/>
          </w:tcPr>
          <w:p w14:paraId="650B740F" w14:textId="77777777" w:rsidR="00104F4D" w:rsidRDefault="00104F4D" w:rsidP="00104F4D">
            <w:r w:rsidRPr="00086618">
              <w:rPr>
                <w:rFonts w:ascii="Trebuchet MS" w:hAnsi="Trebuchet MS"/>
              </w:rPr>
              <w:t>Estado Civil</w:t>
            </w:r>
            <w:r>
              <w:rPr>
                <w:rFonts w:ascii="Trebuchet MS" w:hAnsi="Trebuchet MS"/>
              </w:rPr>
              <w:t>:</w:t>
            </w:r>
          </w:p>
        </w:tc>
      </w:tr>
      <w:tr w:rsidR="00104F4D" w14:paraId="7E2E4244" w14:textId="77777777" w:rsidTr="00104F4D">
        <w:tc>
          <w:tcPr>
            <w:tcW w:w="8828" w:type="dxa"/>
          </w:tcPr>
          <w:p w14:paraId="072DAC0E" w14:textId="77777777" w:rsidR="00104F4D" w:rsidRDefault="00104F4D" w:rsidP="00104F4D">
            <w:r w:rsidRPr="00086618">
              <w:rPr>
                <w:rFonts w:ascii="Trebuchet MS" w:hAnsi="Trebuchet MS"/>
              </w:rPr>
              <w:t>Dirección:</w:t>
            </w:r>
          </w:p>
        </w:tc>
      </w:tr>
      <w:tr w:rsidR="00104F4D" w14:paraId="58131745" w14:textId="77777777" w:rsidTr="00104F4D">
        <w:tc>
          <w:tcPr>
            <w:tcW w:w="8828" w:type="dxa"/>
          </w:tcPr>
          <w:p w14:paraId="4FB118D9" w14:textId="77777777" w:rsidR="00104F4D" w:rsidRDefault="00104F4D" w:rsidP="00104F4D">
            <w:r w:rsidRPr="00086618">
              <w:rPr>
                <w:rFonts w:ascii="Trebuchet MS" w:hAnsi="Trebuchet MS"/>
              </w:rPr>
              <w:t>Barrio:</w:t>
            </w:r>
          </w:p>
        </w:tc>
      </w:tr>
      <w:tr w:rsidR="00104F4D" w14:paraId="4D15A50C" w14:textId="77777777" w:rsidTr="00104F4D">
        <w:tc>
          <w:tcPr>
            <w:tcW w:w="8828" w:type="dxa"/>
          </w:tcPr>
          <w:p w14:paraId="6F70951E" w14:textId="77777777" w:rsidR="00104F4D" w:rsidRDefault="00104F4D" w:rsidP="00104F4D">
            <w:r w:rsidRPr="00086618">
              <w:rPr>
                <w:rFonts w:ascii="Trebuchet MS" w:hAnsi="Trebuchet MS"/>
              </w:rPr>
              <w:t>Municipio:</w:t>
            </w:r>
          </w:p>
        </w:tc>
      </w:tr>
      <w:tr w:rsidR="002578FA" w14:paraId="36929FF1" w14:textId="77777777" w:rsidTr="00104F4D">
        <w:tc>
          <w:tcPr>
            <w:tcW w:w="8828" w:type="dxa"/>
          </w:tcPr>
          <w:p w14:paraId="52698EA8" w14:textId="77777777" w:rsidR="002578FA" w:rsidRPr="00086618" w:rsidRDefault="002578FA" w:rsidP="00104F4D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País:</w:t>
            </w:r>
          </w:p>
        </w:tc>
      </w:tr>
      <w:tr w:rsidR="00104F4D" w14:paraId="7B6A507A" w14:textId="77777777" w:rsidTr="00104F4D">
        <w:tc>
          <w:tcPr>
            <w:tcW w:w="8828" w:type="dxa"/>
          </w:tcPr>
          <w:p w14:paraId="320EC362" w14:textId="77777777" w:rsidR="00104F4D" w:rsidRDefault="00104F4D">
            <w:r w:rsidRPr="00086618">
              <w:rPr>
                <w:rFonts w:ascii="Trebuchet MS" w:hAnsi="Trebuchet MS"/>
              </w:rPr>
              <w:t>Teléfono residencia</w:t>
            </w:r>
            <w:r>
              <w:rPr>
                <w:rFonts w:ascii="Trebuchet MS" w:hAnsi="Trebuchet MS"/>
              </w:rPr>
              <w:t>:</w:t>
            </w:r>
          </w:p>
        </w:tc>
      </w:tr>
      <w:tr w:rsidR="00104F4D" w14:paraId="2E4697F6" w14:textId="77777777" w:rsidTr="00104F4D">
        <w:tc>
          <w:tcPr>
            <w:tcW w:w="8828" w:type="dxa"/>
          </w:tcPr>
          <w:p w14:paraId="389E5C45" w14:textId="77777777" w:rsidR="00104F4D" w:rsidRDefault="00104F4D" w:rsidP="00104F4D">
            <w:r w:rsidRPr="00086618">
              <w:rPr>
                <w:rFonts w:ascii="Trebuchet MS" w:hAnsi="Trebuchet MS"/>
              </w:rPr>
              <w:t>Teléfono familiar:</w:t>
            </w:r>
          </w:p>
        </w:tc>
      </w:tr>
      <w:tr w:rsidR="00104F4D" w14:paraId="780DBA3E" w14:textId="77777777" w:rsidTr="00104F4D">
        <w:tc>
          <w:tcPr>
            <w:tcW w:w="8828" w:type="dxa"/>
          </w:tcPr>
          <w:p w14:paraId="65408A7D" w14:textId="77777777" w:rsidR="00104F4D" w:rsidRDefault="00104F4D" w:rsidP="00104F4D">
            <w:r w:rsidRPr="00086618">
              <w:rPr>
                <w:rFonts w:ascii="Trebuchet MS" w:hAnsi="Trebuchet MS"/>
              </w:rPr>
              <w:t>Número celular:</w:t>
            </w:r>
          </w:p>
        </w:tc>
      </w:tr>
      <w:tr w:rsidR="00104F4D" w14:paraId="6CA439E6" w14:textId="77777777" w:rsidTr="00104F4D">
        <w:tc>
          <w:tcPr>
            <w:tcW w:w="8828" w:type="dxa"/>
          </w:tcPr>
          <w:p w14:paraId="41AEDEC0" w14:textId="77777777" w:rsidR="00104F4D" w:rsidRDefault="00104F4D" w:rsidP="00104F4D">
            <w:r w:rsidRPr="00086618">
              <w:rPr>
                <w:rFonts w:ascii="Trebuchet MS" w:hAnsi="Trebuchet MS"/>
              </w:rPr>
              <w:t>Correo electrónico:</w:t>
            </w:r>
          </w:p>
        </w:tc>
      </w:tr>
    </w:tbl>
    <w:p w14:paraId="734E17B3" w14:textId="77777777" w:rsidR="00D76468" w:rsidRDefault="00D76468" w:rsidP="00104F4D">
      <w:pPr>
        <w:jc w:val="both"/>
        <w:rPr>
          <w:rFonts w:ascii="Trebuchet MS" w:hAnsi="Trebuchet MS"/>
          <w:b/>
          <w:i/>
        </w:rPr>
      </w:pPr>
    </w:p>
    <w:p w14:paraId="15F024A4" w14:textId="77777777" w:rsidR="00104F4D" w:rsidRPr="003D4B0F" w:rsidRDefault="00D76468" w:rsidP="001F2B16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Formación Académica</w:t>
      </w:r>
      <w:r w:rsidR="00104F4D"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04F4D" w14:paraId="635D5610" w14:textId="77777777" w:rsidTr="00E12D4A">
        <w:tc>
          <w:tcPr>
            <w:tcW w:w="8828" w:type="dxa"/>
          </w:tcPr>
          <w:p w14:paraId="38BA6FBC" w14:textId="77777777" w:rsidR="00104F4D" w:rsidRDefault="00D76468" w:rsidP="00E12D4A">
            <w:r w:rsidRPr="00086618">
              <w:rPr>
                <w:rFonts w:ascii="Trebuchet MS" w:hAnsi="Trebuchet MS"/>
              </w:rPr>
              <w:t>Tipo de Estudio:</w:t>
            </w:r>
          </w:p>
        </w:tc>
      </w:tr>
      <w:tr w:rsidR="00104F4D" w14:paraId="4BC46AD6" w14:textId="77777777" w:rsidTr="00E12D4A">
        <w:tc>
          <w:tcPr>
            <w:tcW w:w="8828" w:type="dxa"/>
          </w:tcPr>
          <w:p w14:paraId="0EBB8AB1" w14:textId="77777777" w:rsidR="00104F4D" w:rsidRDefault="00D76468" w:rsidP="00D76468">
            <w:r w:rsidRPr="00086618">
              <w:rPr>
                <w:rFonts w:ascii="Trebuchet MS" w:hAnsi="Trebuchet MS"/>
              </w:rPr>
              <w:t>Institución:</w:t>
            </w:r>
          </w:p>
        </w:tc>
      </w:tr>
      <w:tr w:rsidR="00104F4D" w14:paraId="3C84AB25" w14:textId="77777777" w:rsidTr="00E12D4A">
        <w:tc>
          <w:tcPr>
            <w:tcW w:w="8828" w:type="dxa"/>
          </w:tcPr>
          <w:p w14:paraId="494378F8" w14:textId="77777777" w:rsidR="00104F4D" w:rsidRDefault="00D76468" w:rsidP="00D76468">
            <w:r w:rsidRPr="00086618">
              <w:rPr>
                <w:rFonts w:ascii="Trebuchet MS" w:hAnsi="Trebuchet MS"/>
              </w:rPr>
              <w:t>Título obtenido:</w:t>
            </w:r>
          </w:p>
        </w:tc>
      </w:tr>
      <w:tr w:rsidR="00104F4D" w14:paraId="35396655" w14:textId="77777777" w:rsidTr="00E12D4A">
        <w:tc>
          <w:tcPr>
            <w:tcW w:w="8828" w:type="dxa"/>
          </w:tcPr>
          <w:p w14:paraId="48A6773E" w14:textId="77777777" w:rsidR="00104F4D" w:rsidRDefault="00D76468" w:rsidP="001F2B16">
            <w:r w:rsidRPr="00086618">
              <w:rPr>
                <w:rFonts w:ascii="Trebuchet MS" w:hAnsi="Trebuchet MS"/>
              </w:rPr>
              <w:t xml:space="preserve">Fecha de </w:t>
            </w:r>
            <w:r w:rsidR="001F2B16">
              <w:rPr>
                <w:rFonts w:ascii="Trebuchet MS" w:hAnsi="Trebuchet MS"/>
              </w:rPr>
              <w:t>graduación:</w:t>
            </w:r>
          </w:p>
        </w:tc>
      </w:tr>
      <w:tr w:rsidR="00104F4D" w14:paraId="023F8DBB" w14:textId="77777777" w:rsidTr="00E12D4A">
        <w:tc>
          <w:tcPr>
            <w:tcW w:w="8828" w:type="dxa"/>
          </w:tcPr>
          <w:p w14:paraId="7617986D" w14:textId="77777777" w:rsidR="00104F4D" w:rsidRDefault="00D76468" w:rsidP="00D76468">
            <w:r w:rsidRPr="00086618">
              <w:rPr>
                <w:rFonts w:ascii="Trebuchet MS" w:hAnsi="Trebuchet MS"/>
              </w:rPr>
              <w:t>Ciudad:</w:t>
            </w:r>
          </w:p>
        </w:tc>
      </w:tr>
    </w:tbl>
    <w:p w14:paraId="5B2CE36C" w14:textId="77777777" w:rsidR="00104F4D" w:rsidRDefault="00104F4D" w:rsidP="00104F4D"/>
    <w:p w14:paraId="641D91AF" w14:textId="77777777" w:rsidR="001F2B16" w:rsidRPr="003D4B0F" w:rsidRDefault="001F2B16" w:rsidP="001F2B16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Formación Académica</w:t>
      </w:r>
      <w:r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63CECF65" w14:textId="77777777" w:rsidTr="00517EEC">
        <w:tc>
          <w:tcPr>
            <w:tcW w:w="8828" w:type="dxa"/>
          </w:tcPr>
          <w:p w14:paraId="5D6AC32F" w14:textId="77777777" w:rsidR="001F2B16" w:rsidRDefault="001F2B16" w:rsidP="00517EEC">
            <w:r w:rsidRPr="00086618">
              <w:rPr>
                <w:rFonts w:ascii="Trebuchet MS" w:hAnsi="Trebuchet MS"/>
              </w:rPr>
              <w:t>Tipo de Estudio:</w:t>
            </w:r>
          </w:p>
        </w:tc>
      </w:tr>
      <w:tr w:rsidR="001F2B16" w14:paraId="18FB652D" w14:textId="77777777" w:rsidTr="00517EEC">
        <w:tc>
          <w:tcPr>
            <w:tcW w:w="8828" w:type="dxa"/>
          </w:tcPr>
          <w:p w14:paraId="0FF7300F" w14:textId="77777777" w:rsidR="001F2B16" w:rsidRDefault="001F2B16" w:rsidP="00517EEC">
            <w:r w:rsidRPr="00086618">
              <w:rPr>
                <w:rFonts w:ascii="Trebuchet MS" w:hAnsi="Trebuchet MS"/>
              </w:rPr>
              <w:t>Institución:</w:t>
            </w:r>
          </w:p>
        </w:tc>
      </w:tr>
      <w:tr w:rsidR="001F2B16" w14:paraId="67519AAC" w14:textId="77777777" w:rsidTr="00517EEC">
        <w:tc>
          <w:tcPr>
            <w:tcW w:w="8828" w:type="dxa"/>
          </w:tcPr>
          <w:p w14:paraId="7F652BE3" w14:textId="77777777" w:rsidR="001F2B16" w:rsidRDefault="001F2B16" w:rsidP="00517EEC">
            <w:r w:rsidRPr="00086618">
              <w:rPr>
                <w:rFonts w:ascii="Trebuchet MS" w:hAnsi="Trebuchet MS"/>
              </w:rPr>
              <w:t>Título obtenido:</w:t>
            </w:r>
          </w:p>
        </w:tc>
      </w:tr>
      <w:tr w:rsidR="001F2B16" w14:paraId="7D598A20" w14:textId="77777777" w:rsidTr="00517EEC">
        <w:tc>
          <w:tcPr>
            <w:tcW w:w="8828" w:type="dxa"/>
          </w:tcPr>
          <w:p w14:paraId="40A7B863" w14:textId="77777777" w:rsidR="001F2B16" w:rsidRDefault="001F2B16" w:rsidP="00517EEC">
            <w:r w:rsidRPr="00086618">
              <w:rPr>
                <w:rFonts w:ascii="Trebuchet MS" w:hAnsi="Trebuchet MS"/>
              </w:rPr>
              <w:t xml:space="preserve">Fecha de </w:t>
            </w:r>
            <w:r>
              <w:rPr>
                <w:rFonts w:ascii="Trebuchet MS" w:hAnsi="Trebuchet MS"/>
              </w:rPr>
              <w:t>graduación:</w:t>
            </w:r>
          </w:p>
        </w:tc>
      </w:tr>
      <w:tr w:rsidR="001F2B16" w14:paraId="0D9C164E" w14:textId="77777777" w:rsidTr="00517EEC">
        <w:tc>
          <w:tcPr>
            <w:tcW w:w="8828" w:type="dxa"/>
          </w:tcPr>
          <w:p w14:paraId="6F14D77F" w14:textId="77777777" w:rsidR="001F2B16" w:rsidRDefault="001F2B16" w:rsidP="00517EEC">
            <w:r w:rsidRPr="00086618">
              <w:rPr>
                <w:rFonts w:ascii="Trebuchet MS" w:hAnsi="Trebuchet MS"/>
              </w:rPr>
              <w:t>Ciudad:</w:t>
            </w:r>
          </w:p>
        </w:tc>
      </w:tr>
    </w:tbl>
    <w:p w14:paraId="381068DB" w14:textId="77777777" w:rsidR="001F2B16" w:rsidRDefault="001F2B16" w:rsidP="00104F4D"/>
    <w:p w14:paraId="68936E13" w14:textId="77777777" w:rsidR="001F2B16" w:rsidRPr="00104F4D" w:rsidRDefault="001F2B16" w:rsidP="001F2B16">
      <w:pPr>
        <w:jc w:val="center"/>
        <w:rPr>
          <w:rFonts w:ascii="Trebuchet MS" w:hAnsi="Trebuchet MS"/>
          <w:b/>
          <w:i/>
        </w:rPr>
      </w:pPr>
      <w:r>
        <w:rPr>
          <w:rFonts w:ascii="Trebuchet MS" w:hAnsi="Trebuchet MS"/>
          <w:b/>
          <w:i/>
        </w:rPr>
        <w:t>Formación Académica</w:t>
      </w:r>
      <w:r w:rsidRPr="00104F4D">
        <w:rPr>
          <w:rFonts w:ascii="Trebuchet MS" w:hAnsi="Trebuchet MS"/>
          <w:b/>
          <w:i/>
        </w:rPr>
        <w:t>:</w:t>
      </w:r>
    </w:p>
    <w:p w14:paraId="7AF2CAE8" w14:textId="77777777" w:rsidR="001F2B16" w:rsidRPr="003D4B0F" w:rsidRDefault="001F2B16" w:rsidP="001F2B16">
      <w:pPr>
        <w:jc w:val="both"/>
        <w:rPr>
          <w:rFonts w:ascii="Trebuchet MS" w:hAnsi="Trebuchet MS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0E1DEE59" w14:textId="77777777" w:rsidTr="00517EEC">
        <w:tc>
          <w:tcPr>
            <w:tcW w:w="8828" w:type="dxa"/>
          </w:tcPr>
          <w:p w14:paraId="4F5F17B9" w14:textId="77777777" w:rsidR="001F2B16" w:rsidRDefault="001F2B16" w:rsidP="00517EEC">
            <w:r w:rsidRPr="00086618">
              <w:rPr>
                <w:rFonts w:ascii="Trebuchet MS" w:hAnsi="Trebuchet MS"/>
              </w:rPr>
              <w:t>Tipo de Estudio:</w:t>
            </w:r>
          </w:p>
        </w:tc>
      </w:tr>
      <w:tr w:rsidR="001F2B16" w14:paraId="1420F7DD" w14:textId="77777777" w:rsidTr="00517EEC">
        <w:tc>
          <w:tcPr>
            <w:tcW w:w="8828" w:type="dxa"/>
          </w:tcPr>
          <w:p w14:paraId="2D4D9384" w14:textId="77777777" w:rsidR="001F2B16" w:rsidRDefault="001F2B16" w:rsidP="00517EEC">
            <w:r w:rsidRPr="00086618">
              <w:rPr>
                <w:rFonts w:ascii="Trebuchet MS" w:hAnsi="Trebuchet MS"/>
              </w:rPr>
              <w:t>Institución:</w:t>
            </w:r>
          </w:p>
        </w:tc>
      </w:tr>
      <w:tr w:rsidR="001F2B16" w14:paraId="338DD7F9" w14:textId="77777777" w:rsidTr="00517EEC">
        <w:tc>
          <w:tcPr>
            <w:tcW w:w="8828" w:type="dxa"/>
          </w:tcPr>
          <w:p w14:paraId="4FD182A5" w14:textId="77777777" w:rsidR="001F2B16" w:rsidRDefault="001F2B16" w:rsidP="00517EEC">
            <w:r w:rsidRPr="00086618">
              <w:rPr>
                <w:rFonts w:ascii="Trebuchet MS" w:hAnsi="Trebuchet MS"/>
              </w:rPr>
              <w:t>Título obtenido:</w:t>
            </w:r>
          </w:p>
        </w:tc>
      </w:tr>
      <w:tr w:rsidR="001F2B16" w14:paraId="06B8080A" w14:textId="77777777" w:rsidTr="00517EEC">
        <w:tc>
          <w:tcPr>
            <w:tcW w:w="8828" w:type="dxa"/>
          </w:tcPr>
          <w:p w14:paraId="63A331BD" w14:textId="77777777" w:rsidR="001F2B16" w:rsidRDefault="001F2B16" w:rsidP="00517EEC">
            <w:r w:rsidRPr="00086618">
              <w:rPr>
                <w:rFonts w:ascii="Trebuchet MS" w:hAnsi="Trebuchet MS"/>
              </w:rPr>
              <w:t xml:space="preserve">Fecha de </w:t>
            </w:r>
            <w:r>
              <w:rPr>
                <w:rFonts w:ascii="Trebuchet MS" w:hAnsi="Trebuchet MS"/>
              </w:rPr>
              <w:t>graduación:</w:t>
            </w:r>
          </w:p>
        </w:tc>
      </w:tr>
      <w:tr w:rsidR="001F2B16" w14:paraId="2757312A" w14:textId="77777777" w:rsidTr="00517EEC">
        <w:tc>
          <w:tcPr>
            <w:tcW w:w="8828" w:type="dxa"/>
          </w:tcPr>
          <w:p w14:paraId="5D191C15" w14:textId="77777777" w:rsidR="001F2B16" w:rsidRDefault="001F2B16" w:rsidP="00517EEC">
            <w:r w:rsidRPr="00086618">
              <w:rPr>
                <w:rFonts w:ascii="Trebuchet MS" w:hAnsi="Trebuchet MS"/>
              </w:rPr>
              <w:t>Ciudad:</w:t>
            </w:r>
          </w:p>
        </w:tc>
      </w:tr>
    </w:tbl>
    <w:p w14:paraId="5705E270" w14:textId="77777777" w:rsidR="001F2B16" w:rsidRDefault="001F2B16" w:rsidP="00104F4D"/>
    <w:p w14:paraId="17CCB5C9" w14:textId="77777777" w:rsidR="008C3A58" w:rsidRDefault="008C3A58" w:rsidP="001F2B16">
      <w:pPr>
        <w:jc w:val="center"/>
        <w:rPr>
          <w:rFonts w:ascii="Trebuchet MS" w:hAnsi="Trebuchet MS"/>
          <w:b/>
          <w:i/>
        </w:rPr>
      </w:pPr>
    </w:p>
    <w:p w14:paraId="2366A45B" w14:textId="502A77FD" w:rsidR="00D76468" w:rsidRPr="003D4B0F" w:rsidRDefault="00D7646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Idiomas</w:t>
      </w:r>
      <w:r w:rsidRPr="00104F4D">
        <w:rPr>
          <w:rFonts w:ascii="Trebuchet MS" w:hAnsi="Trebuchet MS"/>
          <w:b/>
          <w:i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76468" w14:paraId="4EE72FFD" w14:textId="77777777" w:rsidTr="00E12D4A">
        <w:tc>
          <w:tcPr>
            <w:tcW w:w="8828" w:type="dxa"/>
          </w:tcPr>
          <w:p w14:paraId="33BC03B6" w14:textId="1D236E01" w:rsidR="00D76468" w:rsidRDefault="00D76468" w:rsidP="00E12D4A">
            <w:r>
              <w:rPr>
                <w:rFonts w:ascii="Trebuchet MS" w:hAnsi="Trebuchet MS"/>
              </w:rPr>
              <w:t>Idioma:</w:t>
            </w:r>
          </w:p>
        </w:tc>
      </w:tr>
      <w:tr w:rsidR="00D76468" w14:paraId="37281C68" w14:textId="77777777" w:rsidTr="00E12D4A">
        <w:tc>
          <w:tcPr>
            <w:tcW w:w="8828" w:type="dxa"/>
          </w:tcPr>
          <w:p w14:paraId="1628D2B5" w14:textId="7743FB23" w:rsidR="00D76468" w:rsidRDefault="00561798" w:rsidP="00E12D4A"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555CF1" wp14:editId="128E46EF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7" name="Cuadro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A5EFB5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555C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7" o:spid="_x0000_s1026" type="#_x0000_t202" style="position:absolute;margin-left:274pt;margin-top:-.35pt;width:19.5pt;height:1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JIcUAIAAK4EAAAOAAAAZHJzL2Uyb0RvYy54bWysVEtv2zAMvg/YfxB0XxxnebRGnCJLkWFA&#10;0RZIh54VWYqNyaImKbGzXz9Kdh5rdxp2kfnSJ/Ij6fldWytyENZVoHOaDoaUCM2hqPQup99f1p9u&#10;KHGe6YIp0CKnR+Ho3eLjh3ljMjGCElQhLEEQ7bLG5LT03mRJ4ngpauYGYIRGpwRbM4+q3SWFZQ2i&#10;1yoZDYfTpAFbGAtcOIfW+85JFxFfSsH9k5ROeKJyirn5eNp4bsOZLOYs21lmyor3abB/yKJmlcZH&#10;z1D3zDOyt9U7qLriFhxIP+BQJyBlxUWsAatJh2+q2ZTMiFgLkuPMmSb3/2D54+HZkqrI6YwSzWps&#10;0WrPCgukEMSL1gOZBZIa4zKM3RiM9u0XaLHZJ7tDY6i9lbYOX6yKoB/pPp4pRiTC0Tgaz6YT9HB0&#10;pdP0djQJKMnlsrHOfxVQkyDk1GIHI7Hs8OB8F3oKCW85UFWxrpSKSpgasVKWHBj2W/mYIoL/EaU0&#10;aXI6/YxpvEMI0Of7W8X4jz69KwTEUxpzDpR0pQfJt9s28hgLCpYtFEdky0I3dM7wdYXwD8z5Z2Zx&#10;ypAG3Bz/hIdUgDlBL1FSgv31N3uIx+ajl5IGpzan7ueeWUGJ+qZxLG7T8TiMeVTGk9kIFXvt2V57&#10;9L5eARKV4o4aHsUQ79VJlBbqV1ywZXgVXUxzfDun/iSufLdLuKBcLJcxCAfbMP+gN4YH6MBxoPWl&#10;fWXW9G0Nk/UIp/lm2ZvudrHhpobl3oOsYusvrPb041LE4ekXOGzdtR6jLr+ZxW8AAAD//wMAUEsD&#10;BBQABgAIAAAAIQCHolNa2wAAAAgBAAAPAAAAZHJzL2Rvd25yZXYueG1sTI8xT8MwFIR3JP6D9ZDY&#10;WoeqpW6IUwEqLEwU1Pk1dm2L+Dmy3TT8e8wE4+lOd98128n3bNQxuUAS7uYVME1dUI6MhM+Pl5kA&#10;ljKSwj6QlvCtE2zb66sGaxUu9K7HfTaslFCqUYLNeag5T53VHtM8DJqKdwrRYy4yGq4iXkq57/mi&#10;qu65R0dlweKgn63uvvZnL2H3ZDamExjtTijnxulwejOvUt7eTI8PwLKe8l8YfvELOrSF6RjOpBLr&#10;JayWonzJEmZrYMVfiXXRRwmLpQDeNvz/gfYHAAD//wMAUEsBAi0AFAAGAAgAAAAhALaDOJL+AAAA&#10;4QEAABMAAAAAAAAAAAAAAAAAAAAAAFtDb250ZW50X1R5cGVzXS54bWxQSwECLQAUAAYACAAAACEA&#10;OP0h/9YAAACUAQAACwAAAAAAAAAAAAAAAAAvAQAAX3JlbHMvLnJlbHNQSwECLQAUAAYACAAAACEA&#10;PRySHFACAACuBAAADgAAAAAAAAAAAAAAAAAuAgAAZHJzL2Uyb0RvYy54bWxQSwECLQAUAAYACAAA&#10;ACEAh6JTWtsAAAAIAQAADwAAAAAAAAAAAAAAAACqBAAAZHJzL2Rvd25yZXYueG1sUEsFBgAAAAAE&#10;AAQA8wAAALIFAAAAAA==&#10;" fillcolor="white [3201]" strokeweight=".5pt">
                      <v:textbox>
                        <w:txbxContent>
                          <w:p w14:paraId="73A5EFB5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D5995D" wp14:editId="7C6EACFE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6" name="Cuadro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1A1C6E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D5995D" id="Cuadro de texto 6" o:spid="_x0000_s1027" type="#_x0000_t202" style="position:absolute;margin-left:231.05pt;margin-top:-.1pt;width:19.5pt;height:1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THWUQIAAK4EAAAOAAAAZHJzL2Uyb0RvYy54bWysVN9v2jAQfp+0/8Hy+whhQNuIUDEqpklV&#10;W4lOfTaOTaI5Ps82JOyv39lJKGv3NO3FuV/+fPfdXRa3ba3IUVhXgc5pOhpTIjSHotL7nH5/3ny6&#10;psR5pgumQIucnoSjt8uPHxaNycQESlCFsARBtMsak9PSe5MlieOlqJkbgREanRJszTyqdp8UljWI&#10;XqtkMh7PkwZsYSxw4Rxa7zonXUZ8KQX3j1I64YnKKebm42njuQtnslywbG+ZKSvep8H+IYuaVRof&#10;PUPdMc/IwVbvoOqKW3Ag/YhDnYCUFRexBqwmHb+pZlsyI2ItSI4zZ5rc/4PlD8cnS6oip3NKNKux&#10;ResDKyyQQhAvWg9kHkhqjMswdmsw2rdfoMVmD3aHxlB7K20dvlgVQT/SfTpTjEiEo3EyvZrP0MPR&#10;lc7Tm8ksoCSvl411/quAmgQhpxY7GIllx3vnu9AhJLzlQFXFplIqKmFqxFpZcmTYb+Vjigj+R5TS&#10;pMFyP2Ma7xAC9Pn+TjH+o0/vAgHxlMacAyVd6UHy7a6NPE4HWnZQnJAtC93QOcM3FcLfM+efmMUp&#10;Qxpwc/wjHlIB5gS9REkJ9tff7CEem49eShqc2py6nwdmBSXqm8axuEmn0zDmUZnOriao2EvP7tKj&#10;D/UakKgUd9TwKIZ4rwZRWqhfcMFW4VV0Mc3x7Zz6QVz7bpdwQblYrWIQDrZh/l5vDQ/QgeNA63P7&#10;wqzp2xom6wGG+WbZm+52seGmhtXBg6xi6wPPHas9/bgUcXj6BQ5bd6nHqNffzPI3AAAA//8DAFBL&#10;AwQUAAYACAAAACEAZtDoh9wAAAAIAQAADwAAAGRycy9kb3ducmV2LnhtbEyPMU/DMBSEdyT+g/WQ&#10;2Fonoa1CiFMBalmYKIj5NXZti9iObDcN/57HBOPpTnfftdvZDWxSMdngBZTLApjyfZDWawEf7/tF&#10;DSxl9BKH4JWAb5Vg211ftdjIcPFvajpkzajEpwYFmJzHhvPUG+UwLcOoPHmnEB1mklFzGfFC5W7g&#10;VVFsuEPracHgqJ6N6r8OZydg96TvdV9jNLtaWjvNn6dX/SLE7c38+AAsqzn/heEXn9ChI6ZjOHuZ&#10;2CBgtalKigpYVMDIXxcl6aOAan0HvGv5/wPdDwAAAP//AwBQSwECLQAUAAYACAAAACEAtoM4kv4A&#10;AADhAQAAEwAAAAAAAAAAAAAAAAAAAAAAW0NvbnRlbnRfVHlwZXNdLnhtbFBLAQItABQABgAIAAAA&#10;IQA4/SH/1gAAAJQBAAALAAAAAAAAAAAAAAAAAC8BAABfcmVscy8ucmVsc1BLAQItABQABgAIAAAA&#10;IQCy6THWUQIAAK4EAAAOAAAAAAAAAAAAAAAAAC4CAABkcnMvZTJvRG9jLnhtbFBLAQItABQABgAI&#10;AAAAIQBm0OiH3AAAAAgBAAAPAAAAAAAAAAAAAAAAAKsEAABkcnMvZG93bnJldi54bWxQSwUGAAAA&#10;AAQABADzAAAAtAUAAAAA&#10;" fillcolor="white [3201]" strokeweight=".5pt">
                      <v:textbox>
                        <w:txbxContent>
                          <w:p w14:paraId="131A1C6E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1F1420" wp14:editId="774430FB">
                      <wp:simplePos x="0" y="0"/>
                      <wp:positionH relativeFrom="margin">
                        <wp:posOffset>2448560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A4E462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1F1420" id="Cuadro de texto 5" o:spid="_x0000_s1028" type="#_x0000_t202" style="position:absolute;margin-left:192.8pt;margin-top:-.35pt;width:19.5pt;height:12.75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HixUAIAAK4EAAAOAAAAZHJzL2Uyb0RvYy54bWysVNtuGjEQfa/Uf7D8XhYIkASxRJSIqhJK&#10;IiVVno3XC6t6Pa5t2KVf32Nzya1PVV+8c/PxzJmZndy0tWY75XxFJue9TpczZSQVlVnn/MfT4ssV&#10;Zz4IUwhNRuV8rzy/mX7+NGnsWPVpQ7pQjgHE+HFjc74JwY6zzMuNqoXvkFUGzpJcLQJUt84KJxqg&#10;1zrrd7ujrCFXWEdSeQ/r7cHJpwm/LJUM92XpVWA658gtpNOlcxXPbDoR47UTdlPJYxriH7KoRWXw&#10;6BnqVgTBtq76AFVX0pGnMnQk1RmVZSVVqgHV9LrvqnncCKtSLSDH2zNN/v/Byrvdg2NVkfMhZ0bU&#10;aNF8KwpHrFAsqDYQG0aSGuvHiH20iA7tV2rR7JPdwxhrb0tXxy+qYvCD7v2ZYiAxCWN/cDkawiPh&#10;6o161/2Enr1cts6Hb4pqFoWcO3QwESt2Sx+QCEJPIfEtT7oqFpXWSYlTo+basZ1Av3VIKeLGmyht&#10;WJPz0QXS+IAQoc/3V1rIn7HItwjQtIExUnIoPUqhXbWJx4sTLSsq9mDL0WHovJWLCvBL4cODcJgy&#10;0IDNCfc4Sk3IiY4SZxtyv/9mj/FoPrycNZjanPtfW+EUZ/q7wVhc9waDOOZJGQwv+1Dca8/qtcds&#10;6zmBqB521MokxvigT2LpqH7Ggs3iq3AJI/F2zsNJnIfDLmFBpZrNUhAG24qwNI9WRujIcaT1qX0W&#10;zh7bGifrjk7zLcbvunuIjTcNzbaByiq1PvJ8YPVIP5Yidee4wHHrXusp6uU3M/0DAAD//wMAUEsD&#10;BBQABgAIAAAAIQAa5S/V3AAAAAgBAAAPAAAAZHJzL2Rvd25yZXYueG1sTI8xT8MwFIR3JP6D9ZDY&#10;WocQigl5qQAVFiZK1fk1dh2L2I5sNw3/HjPBeLrT3XfNerYDm1SIxjuEm2UBTLnOS+M0wu7zdSGA&#10;xURO0uCdQvhWEdbt5UVDtfRn96GmbdIsl7hYE0Kf0lhzHrteWYpLPyqXvaMPllKWQXMZ6JzL7cDL&#10;olhxS8blhZ5G9dKr7mt7sgibZ/2gO0Gh3whpzDTvj+/6DfH6an56BJbUnP7C8Iuf0aHNTAd/cjKy&#10;AeFW3K1yFGFxDyz7VVllfUAoKwG8bfj/A+0PAAAA//8DAFBLAQItABQABgAIAAAAIQC2gziS/gAA&#10;AOEBAAATAAAAAAAAAAAAAAAAAAAAAABbQ29udGVudF9UeXBlc10ueG1sUEsBAi0AFAAGAAgAAAAh&#10;ADj9If/WAAAAlAEAAAsAAAAAAAAAAAAAAAAALwEAAF9yZWxzLy5yZWxzUEsBAi0AFAAGAAgAAAAh&#10;ABw0eLFQAgAArgQAAA4AAAAAAAAAAAAAAAAALgIAAGRycy9lMm9Eb2MueG1sUEsBAi0AFAAGAAgA&#10;AAAhABrlL9XcAAAACAEAAA8AAAAAAAAAAAAAAAAAqgQAAGRycy9kb3ducmV2LnhtbFBLBQYAAAAA&#10;BAAEAPMAAACzBQAAAAA=&#10;" fillcolor="white [3201]" strokeweight=".5pt">
                      <v:textbox>
                        <w:txbxContent>
                          <w:p w14:paraId="34A4E462" w14:textId="77777777" w:rsidR="00561798" w:rsidRDefault="00561798" w:rsidP="00561798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F61B0D" wp14:editId="0BCC3355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08F1EBB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61B0D" id="Cuadro de texto 4" o:spid="_x0000_s1029" type="#_x0000_t202" style="position:absolute;margin-left:151pt;margin-top:-.35pt;width:19.5pt;height:12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dt7UQIAAK4EAAAOAAAAZHJzL2Uyb0RvYy54bWysVE1v2zAMvQ/YfxB0Xxx7TtoacYosRYYB&#10;RVsgHXpWZDk2JouapMTOfv0o2U6zdqdhF5lfeiIfSS9uu0aSozC2BpXTeDKlRCgORa32Of3+vPl0&#10;TYl1TBVMghI5PQlLb5cfPyxanYkEKpCFMARBlM1andPKOZ1FkeWVaJidgBYKnSWYhjlUzT4qDGsR&#10;vZFRMp3OoxZMoQ1wYS1a73onXQb8shTcPZalFY7InGJuLpwmnDt/RssFy/aG6armQxrsH7JoWK3w&#10;0TPUHXOMHEz9DqqpuQELpZtwaCIoy5qLUANWE0/fVLOtmBahFiTH6jNN9v/B8ofjkyF1kdOUEsUa&#10;bNH6wAoDpBDEic4BST1JrbYZxm41RrvuC3TY7NFu0ehr70rT+C9WRdCPdJ/OFCMS4WhM0qv5DD0c&#10;XfE8vklmHiV6vayNdV8FNMQLOTXYwUAsO95b14eOIf4tC7IuNrWUQfFTI9bSkCPDfksXUkTwP6Kk&#10;Im1O558xjXcIHvp8fycZ/zGkd4GAeFJhzp6SvnQvuW7XBR6TkZYdFCdky0A/dFbzTY3w98y6J2Zw&#10;ypAG3Bz3iEcpAXOCQaKkAvPrb3Yfj81HLyUtTm1O7c8DM4IS+U3hWNzEaerHPCjp7CpBxVx6dpce&#10;dWjWgETFuKOaB9HHOzmKpYHmBRds5V9FF1Mc386pG8W163cJF5SL1SoE4WBr5u7VVnMP7Tn2tD53&#10;L8zooa1+sh5gnG+WveluH+tvKlgdHJR1aL3nuWd1oB+XIgzPsMB+6y71EPX6m1n+BgAA//8DAFBL&#10;AwQUAAYACAAAACEAxwBwydwAAAAIAQAADwAAAGRycy9kb3ducmV2LnhtbEyPwU7DMBBE70j8g7VI&#10;3FqnaQUhZFMBKlw4URBnN97aFrEdxW4a/p7lBMfRjGbeNNvZ92KiMbkYEFbLAgSFLmoXDMLH+/Oi&#10;ApGyClr1MRDCNyXYtpcXjap1PIc3mvbZCC4JqVYINuehljJ1lrxKyzhQYO8YR68yy9FIPaozl/te&#10;lkVxI71ygResGujJUve1P3mE3aO5M12lRrurtHPT/Hl8NS+I11fzwz2ITHP+C8MvPqNDy0yHeAo6&#10;iR5hXZT8JSMsbkGwv96sWB8Qyk0Fsm3k/wPtDwAAAP//AwBQSwECLQAUAAYACAAAACEAtoM4kv4A&#10;AADhAQAAEwAAAAAAAAAAAAAAAAAAAAAAW0NvbnRlbnRfVHlwZXNdLnhtbFBLAQItABQABgAIAAAA&#10;IQA4/SH/1gAAAJQBAAALAAAAAAAAAAAAAAAAAC8BAABfcmVscy8ucmVsc1BLAQItABQABgAIAAAA&#10;IQCTwdt7UQIAAK4EAAAOAAAAAAAAAAAAAAAAAC4CAABkcnMvZTJvRG9jLnhtbFBLAQItABQABgAI&#10;AAAAIQDHAHDJ3AAAAAgBAAAPAAAAAAAAAAAAAAAAAKsEAABkcnMvZG93bnJldi54bWxQSwUGAAAA&#10;AAQABADzAAAAtAUAAAAA&#10;" fillcolor="white [3201]" strokeweight=".5pt">
                      <v:textbox>
                        <w:txbxContent>
                          <w:p w14:paraId="408F1EBB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844BAF" wp14:editId="28E580AF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85F0BD" w14:textId="77777777" w:rsidR="00561798" w:rsidRDefault="00561798" w:rsidP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844BAF" id="Cuadro de texto 3" o:spid="_x0000_s1030" type="#_x0000_t202" style="position:absolute;margin-left:109.75pt;margin-top:-.35pt;width:19.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v+AUAIAAK4EAAAOAAAAZHJzL2Uyb0RvYy54bWysVEtv2zAMvg/YfxB0Xxzn1dWIU2QpMgwI&#10;2gLp0LMiS7ExWdQkJXb260fJTpq1Ow27yHzpE/mR9PyurRU5Cusq0DlNB0NKhOZQVHqf0+/P60+f&#10;KXGe6YIp0CKnJ+Ho3eLjh3ljMjGCElQhLEEQ7bLG5LT03mRJ4ngpauYGYIRGpwRbM4+q3SeFZQ2i&#10;1yoZDYezpAFbGAtcOIfW+85JFxFfSsH9o5ROeKJyirn5eNp47sKZLOYs21tmyor3abB/yKJmlcZH&#10;L1D3zDNysNU7qLriFhxIP+BQJyBlxUWsAatJh2+q2ZbMiFgLkuPMhSb3/2D5w/HJkqrI6ZgSzWps&#10;0erACgukEMSL1gMZB5Ia4zKM3RqM9u0XaLHZZ7tDY6i9lbYOX6yKoB/pPl0oRiTC0Tia3Mym6OHo&#10;Smfp7WgaUJLXy8Y6/1VATYKQU4sdjMSy48b5LvQcEt5yoKpiXSkVlTA1YqUsOTLst/IxRQT/I0pp&#10;0uR0NsY03iEE6Mv9nWL8R5/eFQLiKY05B0q60oPk210bebzQsoPihGxZ6IbOGb6uEH7DnH9iFqcM&#10;acDN8Y94SAWYE/QSJSXYX3+zh3hsPnopaXBqc+p+HpgVlKhvGsfiNp1MwphHZTK9GaFirz27a48+&#10;1CtAolLcUcOjGOK9OovSQv2CC7YMr6KLaY5v59SfxZXvdgkXlIvlMgbhYBvmN3preIAOHAdan9sX&#10;Zk3f1jBZD3Ceb5a96W4XG25qWB48yCq2PvDcsdrTj0sRh6df4LB113qMev3NLH4DAAD//wMAUEsD&#10;BBQABgAIAAAAIQBkSvo92wAAAAgBAAAPAAAAZHJzL2Rvd25yZXYueG1sTI/BTsMwEETvSPyDtUjc&#10;WqcRBTfEqQAVLpwoiLMbb22L2I5sNw1/z3KC245mNPum3c5+YBOm7GKQsFpWwDD0UbtgJHy8Py8E&#10;sFxU0GqIASV8Y4Ztd3nRqkbHc3jDaV8Mo5KQGyXBljI2nOfeold5GUcM5B1j8qqQTIbrpM5U7gde&#10;V9Ut98oF+mDViE8W+6/9yUvYPZqN6YVKdie0c9P8eXw1L1JeX80P98AKzuUvDL/4hA4dMR3iKejM&#10;Bgn1arOmqITFHTDy67UgfaDjRgDvWv5/QPcDAAD//wMAUEsBAi0AFAAGAAgAAAAhALaDOJL+AAAA&#10;4QEAABMAAAAAAAAAAAAAAAAAAAAAAFtDb250ZW50X1R5cGVzXS54bWxQSwECLQAUAAYACAAAACEA&#10;OP0h/9YAAACUAQAACwAAAAAAAAAAAAAAAAAvAQAAX3JlbHMvLnJlbHNQSwECLQAUAAYACAAAACEA&#10;g8b/gFACAACuBAAADgAAAAAAAAAAAAAAAAAuAgAAZHJzL2Uyb0RvYy54bWxQSwECLQAUAAYACAAA&#10;ACEAZEr6PdsAAAAIAQAADwAAAAAAAAAAAAAAAACqBAAAZHJzL2Rvd25yZXYueG1sUEsFBgAAAAAE&#10;AAQA8wAAALIFAAAAAA==&#10;" fillcolor="white [3201]" strokeweight=".5pt">
                      <v:textbox>
                        <w:txbxContent>
                          <w:p w14:paraId="2585F0BD" w14:textId="77777777" w:rsidR="00561798" w:rsidRDefault="00561798" w:rsidP="0056179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D42F91" wp14:editId="61410016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8EE3A32" w14:textId="77777777" w:rsidR="00561798" w:rsidRDefault="0056179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D42F91" id="Cuadro de texto 2" o:spid="_x0000_s1031" type="#_x0000_t202" style="position:absolute;margin-left:66.8pt;margin-top:-.1pt;width:19.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vVpTgIAAKcEAAAOAAAAZHJzL2Uyb0RvYy54bWysVN9v2jAQfp+0/8Hy+wjJgLYRoWJUTJOq&#10;thKd+mwch0SzfZ5tSNhfv7MTKGv3NO3FuV/+fPfdXea3nZLkIKxrQBc0HY0pEZpD2ehdQb8/rz9d&#10;U+I80yWToEVBj8LR28XHD/PW5CKDGmQpLEEQ7fLWFLT23uRJ4ngtFHMjMEKjswKrmEfV7pLSshbR&#10;lUyy8XiWtGBLY4EL59B61zvpIuJXleD+saqc8EQWFHPz8bTx3IYzWcxZvrPM1A0f0mD/kIVijcZH&#10;z1B3zDOyt807KNVwCw4qP+KgEqiqhotYA1aTjt9Us6mZEbEWJMeZM03u/8Hyh8OTJU1Z0IwSzRS2&#10;aLVnpQVSCuJF54FkgaTWuBxjNwajffcFOmz2ye7QGGrvKqvCF6si6Ee6j2eKEYlwNGaTq9kUPRxd&#10;6Sy9yaYBJXm9bKzzXwUoEoSCWuxgJJYd7p3vQ08h4S0HsinXjZRRCVMjVtKSA8N+Sx9TRPA/oqQm&#10;bUFnnzGNdwgB+nx/Kxn/MaR3gYB4UmPOgZK+9CD5btsNPG2hPCJNFvppc4avG8S9Z84/MYvjhfXj&#10;yvhHPCoJmAwMEiU12F9/s4d47Dp6KWlxXAvqfu6ZFZTIbxrn4SadTMJ8R2UyvcpQsZee7aVH79UK&#10;kKEUl9PwKIZ4L09iZUG94GYtw6voYprj2wX1J3Hl+yXCzeRiuYxBONGG+Xu9MTxAB3IDn8/dC7Nm&#10;6GcYqQc4DTbL37S1jw03NSz3Hqom9jwQ3LM68I7bEKdm2Nywbpd6jHr9vyx+AwAA//8DAFBLAwQU&#10;AAYACAAAACEAuZrna9oAAAAIAQAADwAAAGRycy9kb3ducmV2LnhtbEyPwU7DMBBE70j8g7VI3FqH&#10;RJQ0xKkAFS6cKKhnN3Zti3gd2W4a/p7tCY5PM5p9225mP7BJx+QCCrhbFsA09kE5NAK+Pl8XNbCU&#10;JSo5BNQCfnSCTXd91cpGhTN+6GmXDaMRTI0UYHMeG85Tb7WXaRlGjZQdQ/QyE0bDVZRnGvcDL4ti&#10;xb10SBesHPWL1f337uQFbJ/N2vS1jHZbK+emeX98N29C3N7MT4/Asp7zXxku+qQOHTkdwglVYgNx&#10;Va2oKmBRArvkDyXxQUB5XwHvWv7/ge4XAAD//wMAUEsBAi0AFAAGAAgAAAAhALaDOJL+AAAA4QEA&#10;ABMAAAAAAAAAAAAAAAAAAAAAAFtDb250ZW50X1R5cGVzXS54bWxQSwECLQAUAAYACAAAACEAOP0h&#10;/9YAAACUAQAACwAAAAAAAAAAAAAAAAAvAQAAX3JlbHMvLnJlbHNQSwECLQAUAAYACAAAACEAnpL1&#10;aU4CAACnBAAADgAAAAAAAAAAAAAAAAAuAgAAZHJzL2Uyb0RvYy54bWxQSwECLQAUAAYACAAAACEA&#10;uZrna9oAAAAIAQAADwAAAAAAAAAAAAAAAACoBAAAZHJzL2Rvd25yZXYueG1sUEsFBgAAAAAEAAQA&#10;8wAAAK8FAAAAAA==&#10;" fillcolor="white [3201]" strokeweight=".5pt">
                      <v:textbox>
                        <w:txbxContent>
                          <w:p w14:paraId="38EE3A32" w14:textId="77777777" w:rsidR="00561798" w:rsidRDefault="00561798"/>
                        </w:txbxContent>
                      </v:textbox>
                    </v:shape>
                  </w:pict>
                </mc:Fallback>
              </mc:AlternateContent>
            </w:r>
            <w:r w:rsidR="00D76468">
              <w:rPr>
                <w:rFonts w:ascii="Trebuchet MS" w:hAnsi="Trebuchet MS"/>
              </w:rPr>
              <w:t xml:space="preserve">Dominio: </w:t>
            </w:r>
            <w:r>
              <w:rPr>
                <w:rFonts w:ascii="Trebuchet MS" w:hAnsi="Trebuchet MS"/>
              </w:rPr>
              <w:t xml:space="preserve">A1        A2        B1        B2       C1       </w:t>
            </w:r>
            <w:r w:rsidRPr="00561798">
              <w:rPr>
                <w:rFonts w:ascii="Trebuchet MS" w:hAnsi="Trebuchet MS"/>
              </w:rPr>
              <w:t xml:space="preserve">C2 </w:t>
            </w:r>
            <w:r w:rsidRPr="00561798">
              <w:rPr>
                <w:rFonts w:ascii="Trebuchet MS" w:hAnsi="Trebuchet MS"/>
                <w:sz w:val="20"/>
                <w:szCs w:val="20"/>
              </w:rPr>
              <w:t xml:space="preserve">      </w:t>
            </w:r>
            <w:proofErr w:type="gramStart"/>
            <w:r w:rsidRPr="00561798">
              <w:rPr>
                <w:rFonts w:ascii="Trebuchet MS" w:hAnsi="Trebuchet MS"/>
                <w:sz w:val="20"/>
                <w:szCs w:val="20"/>
              </w:rPr>
              <w:t xml:space="preserve">   </w:t>
            </w:r>
            <w:r w:rsidRPr="00D549DD">
              <w:rPr>
                <w:rFonts w:ascii="Trebuchet MS" w:hAnsi="Trebuchet MS"/>
                <w:sz w:val="18"/>
                <w:szCs w:val="18"/>
                <w:highlight w:val="cyan"/>
              </w:rPr>
              <w:t>(</w:t>
            </w:r>
            <w:proofErr w:type="gramEnd"/>
            <w:r w:rsidRPr="00D549DD">
              <w:rPr>
                <w:rFonts w:ascii="Trebuchet MS" w:hAnsi="Trebuchet MS"/>
                <w:sz w:val="18"/>
                <w:szCs w:val="18"/>
                <w:highlight w:val="cyan"/>
              </w:rPr>
              <w:t>aportar certificación</w:t>
            </w:r>
            <w:r w:rsidRPr="00561798">
              <w:rPr>
                <w:rFonts w:ascii="Trebuchet MS" w:hAnsi="Trebuchet MS"/>
                <w:sz w:val="18"/>
                <w:szCs w:val="18"/>
              </w:rPr>
              <w:t>)</w:t>
            </w:r>
          </w:p>
        </w:tc>
      </w:tr>
    </w:tbl>
    <w:p w14:paraId="18D69388" w14:textId="77777777" w:rsidR="00D76468" w:rsidRDefault="00D76468" w:rsidP="00104F4D"/>
    <w:p w14:paraId="7AE68266" w14:textId="77777777" w:rsidR="008C3A58" w:rsidRPr="003D4B0F" w:rsidRDefault="008C3A5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Idiomas</w:t>
      </w:r>
      <w:r w:rsidRPr="00104F4D">
        <w:rPr>
          <w:rFonts w:ascii="Trebuchet MS" w:hAnsi="Trebuchet MS"/>
          <w:b/>
          <w:i/>
        </w:rPr>
        <w:t>:</w:t>
      </w:r>
    </w:p>
    <w:p w14:paraId="09A61430" w14:textId="70821DF4" w:rsidR="008C3A58" w:rsidRDefault="008C3A58" w:rsidP="00104F4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10B23" w14:paraId="3721E9AB" w14:textId="77777777" w:rsidTr="00F376B4">
        <w:tc>
          <w:tcPr>
            <w:tcW w:w="8828" w:type="dxa"/>
          </w:tcPr>
          <w:p w14:paraId="709FA24A" w14:textId="77777777" w:rsidR="00B10B23" w:rsidRDefault="00B10B23" w:rsidP="00F376B4">
            <w:r>
              <w:rPr>
                <w:rFonts w:ascii="Trebuchet MS" w:hAnsi="Trebuchet MS"/>
              </w:rPr>
              <w:t>Idioma:</w:t>
            </w:r>
          </w:p>
        </w:tc>
      </w:tr>
      <w:tr w:rsidR="00B10B23" w14:paraId="56A721F8" w14:textId="77777777" w:rsidTr="00F376B4">
        <w:tc>
          <w:tcPr>
            <w:tcW w:w="8828" w:type="dxa"/>
          </w:tcPr>
          <w:p w14:paraId="2B0E1778" w14:textId="77777777" w:rsidR="00B10B23" w:rsidRDefault="00B10B23" w:rsidP="00F376B4"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4CF1CF4" wp14:editId="7896B220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8" name="Cuadro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BF03EF2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CF1CF4" id="Cuadro de texto 8" o:spid="_x0000_s1032" type="#_x0000_t202" style="position:absolute;margin-left:274pt;margin-top:-.35pt;width:19.5pt;height:12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NQYUQIAAK4EAAAOAAAAZHJzL2Uyb0RvYy54bWysVN9v2jAQfp+0/8Hy+whhQNuIUDEqpklV&#10;W4lOfTaOQ6w5Ps82JOyv39lJKGv3NO3FuV/+fPfdXRa3ba3IUVgnQec0HY0pEZpDIfU+p9+fN5+u&#10;KXGe6YIp0CKnJ+Ho7fLjh0VjMjGBClQhLEEQ7bLG5LTy3mRJ4nglauZGYIRGZwm2Zh5Vu08KyxpE&#10;r1UyGY/nSQO2MBa4cA6td52TLiN+WQruH8vSCU9UTjE3H08bz104k+WCZXvLTCV5nwb7hyxqJjU+&#10;eoa6Y56Rg5XvoGrJLTgo/YhDnUBZSi5iDVhNOn5TzbZiRsRakBxnzjS5/wfLH45Plsgip9gozWps&#10;0frACgukEMSL1gO5DiQ1xmUYuzUY7dsv0GKzB7tDY6i9LW0dvlgVQT/SfTpTjEiEo3EyvZrP0MPR&#10;lc7Tm8ksoCSvl411/quAmgQhpxY7GIllx3vnu9AhJLzlQMliI5WKSpgasVaWHBn2W/mYIoL/EaU0&#10;aXI6/4xpvEMI0Of7O8X4jz69CwTEUxpzDpR0pQfJt7s28jgfaNlBcUK2LHRD5wzfSIS/Z84/MYtT&#10;hjTg5vhHPEoFmBP0EiUV2F9/s4d4bD56KWlwanPqfh6YFZSobxrH4iadTsOYR2U6u5qgYi89u0uP&#10;PtRrQKJS3FHDoxjivRrE0kL9ggu2Cq+ii2mOb+fUD+Lad7uEC8rFahWDcLAN8/d6a3iADhwHWp/b&#10;F2ZN39YwWQ8wzDfL3nS3iw03NawOHkoZWx947ljt6celiMPTL3DYuks9Rr3+Zpa/AQAA//8DAFBL&#10;AwQUAAYACAAAACEAh6JTWtsAAAAIAQAADwAAAGRycy9kb3ducmV2LnhtbEyPMU/DMBSEdyT+g/WQ&#10;2FqHqqVuiFMBKixMFNT5NXZti/g5st00/HvMBOPpTnffNdvJ92zUMblAEu7mFTBNXVCOjITPj5eZ&#10;AJYyksI+kJbwrRNs2+urBmsVLvSux302rJRQqlGCzXmoOU+d1R7TPAyaincK0WMuMhquIl5Kue/5&#10;oqruuUdHZcHioJ+t7r72Zy9h92Q2phMY7U4o58bpcHozr1Le3kyPD8CynvJfGH7xCzq0hekYzqQS&#10;6yWslqJ8yRJma2DFX4l10UcJi6UA3jb8/4H2BwAA//8DAFBLAQItABQABgAIAAAAIQC2gziS/gAA&#10;AOEBAAATAAAAAAAAAAAAAAAAAAAAAABbQ29udGVudF9UeXBlc10ueG1sUEsBAi0AFAAGAAgAAAAh&#10;ADj9If/WAAAAlAEAAAsAAAAAAAAAAAAAAAAALwEAAF9yZWxzLy5yZWxzUEsBAi0AFAAGAAgAAAAh&#10;AK0k1BhRAgAArgQAAA4AAAAAAAAAAAAAAAAALgIAAGRycy9lMm9Eb2MueG1sUEsBAi0AFAAGAAgA&#10;AAAhAIeiU1rbAAAACAEAAA8AAAAAAAAAAAAAAAAAqwQAAGRycy9kb3ducmV2LnhtbFBLBQYAAAAA&#10;BAAEAPMAAACzBQAAAAA=&#10;" fillcolor="white [3201]" strokeweight=".5pt">
                      <v:textbox>
                        <w:txbxContent>
                          <w:p w14:paraId="4BF03EF2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3C6EA2" wp14:editId="516D242D">
                      <wp:simplePos x="0" y="0"/>
                      <wp:positionH relativeFrom="column">
                        <wp:posOffset>2934335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9" name="Cuadro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6E1806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3C6EA2" id="Cuadro de texto 9" o:spid="_x0000_s1033" type="#_x0000_t202" style="position:absolute;margin-left:231.05pt;margin-top:-.1pt;width:19.5pt;height:12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XfSUQIAAK4EAAAOAAAAZHJzL2Uyb0RvYy54bWysVN9v2jAQfp+0/8Hy+whhQEtEqBgV0yTU&#10;VqJTn41jk2iOz7MNCfvrd3YCZe2epr0498uf7767y/yurRU5Cusq0DlNB0NKhOZQVHqf0+/P60+3&#10;lDjPdMEUaJHTk3D0bvHxw7wxmRhBCaoQliCIdlljclp6b7IkcbwUNXMDMEKjU4KtmUfV7pPCsgbR&#10;a5WMhsNp0oAtjAUunEPrfeeki4gvpeD+UUonPFE5xdx8PG08d+FMFnOW7S0zZcX7NNg/ZFGzSuOj&#10;F6h75hk52OodVF1xCw6kH3CoE5Cy4iLWgNWkwzfVbEtmRKwFyXHmQpP7f7D84fhkSVXkdEaJZjW2&#10;aHVghQVSCOJF64HMAkmNcRnGbg1G+/YLtNjss92hMdTeSluHL1ZF0I90ny4UIxLhaByNb6YT9HB0&#10;pdN0NpoElOT1srHOfxVQkyDk1GIHI7HsuHG+Cz2HhLccqKpYV0pFJUyNWClLjgz7rXxMEcH/iFKa&#10;NDmdfsY03iEE6Mv9nWL8R5/eFQLiKY05B0q60oPk210bebw507KD4oRsWeiGzhm+rhB+w5x/Yhan&#10;DGnAzfGPeEgFmBP0EiUl2F9/s4d4bD56KWlwanPqfh6YFZSobxrHYpaOx2HMozKe3IxQsdee3bVH&#10;H+oVIFEp7qjhUQzxXp1FaaF+wQVbhlfRxTTHt3Pqz+LKd7uEC8rFchmDcLAN8xu9NTxAB44Drc/t&#10;C7Omb2uYrAc4zzfL3nS3iw03NSwPHmQVWx947ljt6celiMPTL3DYums9Rr3+Zha/AQAA//8DAFBL&#10;AwQUAAYACAAAACEAZtDoh9wAAAAIAQAADwAAAGRycy9kb3ducmV2LnhtbEyPMU/DMBSEdyT+g/WQ&#10;2Fonoa1CiFMBalmYKIj5NXZti9iObDcN/57HBOPpTnfftdvZDWxSMdngBZTLApjyfZDWawEf7/tF&#10;DSxl9BKH4JWAb5Vg211ftdjIcPFvajpkzajEpwYFmJzHhvPUG+UwLcOoPHmnEB1mklFzGfFC5W7g&#10;VVFsuEPracHgqJ6N6r8OZydg96TvdV9jNLtaWjvNn6dX/SLE7c38+AAsqzn/heEXn9ChI6ZjOHuZ&#10;2CBgtalKigpYVMDIXxcl6aOAan0HvGv5/wPdDwAAAP//AwBQSwECLQAUAAYACAAAACEAtoM4kv4A&#10;AADhAQAAEwAAAAAAAAAAAAAAAAAAAAAAW0NvbnRlbnRfVHlwZXNdLnhtbFBLAQItABQABgAIAAAA&#10;IQA4/SH/1gAAAJQBAAALAAAAAAAAAAAAAAAAAC8BAABfcmVscy8ucmVsc1BLAQItABQABgAIAAAA&#10;IQAi0XfSUQIAAK4EAAAOAAAAAAAAAAAAAAAAAC4CAABkcnMvZTJvRG9jLnhtbFBLAQItABQABgAI&#10;AAAAIQBm0OiH3AAAAAgBAAAPAAAAAAAAAAAAAAAAAKsEAABkcnMvZG93bnJldi54bWxQSwUGAAAA&#10;AAQABADzAAAAtAUAAAAA&#10;" fillcolor="white [3201]" strokeweight=".5pt">
                      <v:textbox>
                        <w:txbxContent>
                          <w:p w14:paraId="056E1806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311BEB1" wp14:editId="3ACD7F2B">
                      <wp:simplePos x="0" y="0"/>
                      <wp:positionH relativeFrom="margin">
                        <wp:posOffset>2448560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0" name="Cuadro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515614C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11BEB1" id="Cuadro de texto 10" o:spid="_x0000_s1034" type="#_x0000_t202" style="position:absolute;margin-left:192.8pt;margin-top:-.35pt;width:19.5pt;height:12.75pt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UJgUQIAALAEAAAOAAAAZHJzL2Uyb0RvYy54bWysVN9v2jAQfp+0/8Hy+xpglLaooWJUTJOq&#10;thKd+mwcp0RzfJ5tSNhfv89OoKzd07QX53758913d7m+aWvNdsr5ikzOh2cDzpSRVFTmJeffn5af&#10;LjnzQZhCaDIq53vl+c3s44frxk7ViDakC+UYQIyfNjbnmxDsNMu83Kha+DOyysBZkqtFgOpessKJ&#10;Bui1zkaDwSRryBXWkVTew3rbOfks4ZelkuGhLL0KTOccuYV0unSu45nNrsX0xQm7qWSfhviHLGpR&#10;GTx6hLoVQbCtq95B1ZV05KkMZ5LqjMqykirVgGqGgzfVrDbCqlQLyPH2SJP/f7DyfvfoWFWgd6DH&#10;iBo9WmxF4YgVigXVBmLwgKbG+imiVxbxof1CLa4c7B7GWH1bujp+UReDH4j7I8mAYhLG0fhicg6P&#10;hGs4GV6NziNK9nrZOh++KqpZFHLu0MNErdjd+dCFHkLiW550VSwrrZMS50YttGM7gY7rkFIE+B9R&#10;2rAm55PPSOMdQoQ+3l9rIX/06Z0gAE8b5Bwp6UqPUmjXbWLy8kDLmoo92HLUjZ23clkB/k748Cgc&#10;5gw0YHfCA45SE3KiXuJsQ+7X3+wxHu2Hl7MGc5tz/3MrnOJMfzMYjKvheAzYkJTx+cUIijv1rE89&#10;ZlsvCEQNsaVWJjHGB30QS0f1M1ZsHl+FSxiJt3MeDuIidNuEFZVqPk9BGG0rwp1ZWRmhI8eR1qf2&#10;WTjbtzWO1j0dJlxM33S3i403Dc23gcoqtT7y3LHa04+1SMPTr3Dcu1M9Rb3+aGa/AQAA//8DAFBL&#10;AwQUAAYACAAAACEAGuUv1dwAAAAIAQAADwAAAGRycy9kb3ducmV2LnhtbEyPMU/DMBSEdyT+g/WQ&#10;2FqHEIoJeakAFRYmStX5NXYdi9iObDcN/x4zwXi60913zXq2A5tUiMY7hJtlAUy5zkvjNMLu83Uh&#10;gMVETtLgnUL4VhHW7eVFQ7X0Z/ehpm3SLJe4WBNCn9JYcx67XlmKSz8ql72jD5ZSlkFzGeicy+3A&#10;y6JYcUvG5YWeRvXSq+5re7IIm2f9oDtBod8Iacw074/v+g3x+mp+egSW1Jz+wvCLn9GhzUwHf3Iy&#10;sgHhVtytchRhcQ8s+1VZZX1AKCsBvG34/wPtDwAAAP//AwBQSwECLQAUAAYACAAAACEAtoM4kv4A&#10;AADhAQAAEwAAAAAAAAAAAAAAAAAAAAAAW0NvbnRlbnRfVHlwZXNdLnhtbFBLAQItABQABgAIAAAA&#10;IQA4/SH/1gAAAJQBAAALAAAAAAAAAAAAAAAAAC8BAABfcmVscy8ucmVsc1BLAQItABQABgAIAAAA&#10;IQD2iUJgUQIAALAEAAAOAAAAAAAAAAAAAAAAAC4CAABkcnMvZTJvRG9jLnhtbFBLAQItABQABgAI&#10;AAAAIQAa5S/V3AAAAAgBAAAPAAAAAAAAAAAAAAAAAKsEAABkcnMvZG93bnJldi54bWxQSwUGAAAA&#10;AAQABADzAAAAtAUAAAAA&#10;" fillcolor="white [3201]" strokeweight=".5pt">
                      <v:textbox>
                        <w:txbxContent>
                          <w:p w14:paraId="6515614C" w14:textId="77777777" w:rsidR="00B10B23" w:rsidRDefault="00B10B23" w:rsidP="00B10B23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94598D" wp14:editId="6E3C7A9E">
                      <wp:simplePos x="0" y="0"/>
                      <wp:positionH relativeFrom="column">
                        <wp:posOffset>1917700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1" name="Cuadro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6B8A1E5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4598D" id="Cuadro de texto 11" o:spid="_x0000_s1035" type="#_x0000_t202" style="position:absolute;margin-left:151pt;margin-top:-.35pt;width:19.5pt;height:12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6KoUQIAALAEAAAOAAAAZHJzL2Uyb0RvYy54bWysVE1vGjEQvVfqf7B8LwuUkARliSgRVSWU&#10;RCJVzsbrDat6Pa5t2KW/vs9eIDTpqerFO19+nnkzsze3ba3ZTjlfkcn5oNfnTBlJRWVecv79afHp&#10;ijMfhCmEJqNyvlee304/frhp7EQNaUO6UI4BxPhJY3O+CcFOsszLjaqF75FVBs6SXC0CVPeSFU40&#10;QK91Nuz3x1lDrrCOpPIe1rvOyacJvyyVDA9l6VVgOufILaTTpXMdz2x6IyYvTthNJQ9piH/IohaV&#10;waMnqDsRBNu66h1UXUlHnsrQk1RnVJaVVKkGVDPov6lmtRFWpVpAjrcnmvz/g5X3u0fHqgK9G3Bm&#10;RI0ezbeicMQKxYJqAzF4QFNj/QTRK4v40H6hFleOdg9jrL4tXR2/qIvBD8L3J5IBxSSMw9Hl+AIe&#10;CddgPLgeXkSU7PWydT58VVSzKOTcoYeJWrFb+tCFHkPiW550VSwqrZMS50bNtWM7gY7rkFIE+B9R&#10;2rAm5+PPSOMdQoQ+3V9rIX8c0jtDAJ42yDlS0pUepdCu28Tk9ZGWNRV7sOWoGztv5aIC/FL48Cgc&#10;5gw0YHfCA45SE3Kig8TZhtyvv9ljPNoPL2cN5jbn/udWOMWZ/mYwGNeD0SgOelJGF5dDKO7csz73&#10;mG09JxCF3iO7JMb4oI9i6ah+xorN4qtwCSPxds7DUZyHbpuwolLNZikIo21FWJqVlRE6chxpfWqf&#10;hbOHtsbRuqfjhIvJm+52sfGmodk2UFml1keeO1YP9GMt0vAcVjju3bmeol5/NNPfAAAA//8DAFBL&#10;AwQUAAYACAAAACEAxwBwydwAAAAIAQAADwAAAGRycy9kb3ducmV2LnhtbEyPwU7DMBBE70j8g7VI&#10;3FqnaQUhZFMBKlw4URBnN97aFrEdxW4a/p7lBMfRjGbeNNvZ92KiMbkYEFbLAgSFLmoXDMLH+/Oi&#10;ApGyClr1MRDCNyXYtpcXjap1PIc3mvbZCC4JqVYINuehljJ1lrxKyzhQYO8YR68yy9FIPaozl/te&#10;lkVxI71ygResGujJUve1P3mE3aO5M12lRrurtHPT/Hl8NS+I11fzwz2ITHP+C8MvPqNDy0yHeAo6&#10;iR5hXZT8JSMsbkGwv96sWB8Qyk0Fsm3k/wPtDwAAAP//AwBQSwECLQAUAAYACAAAACEAtoM4kv4A&#10;AADhAQAAEwAAAAAAAAAAAAAAAAAAAAAAW0NvbnRlbnRfVHlwZXNdLnhtbFBLAQItABQABgAIAAAA&#10;IQA4/SH/1gAAAJQBAAALAAAAAAAAAAAAAAAAAC8BAABfcmVscy8ucmVsc1BLAQItABQABgAIAAAA&#10;IQDHF6KoUQIAALAEAAAOAAAAAAAAAAAAAAAAAC4CAABkcnMvZTJvRG9jLnhtbFBLAQItABQABgAI&#10;AAAAIQDHAHDJ3AAAAAgBAAAPAAAAAAAAAAAAAAAAAKsEAABkcnMvZG93bnJldi54bWxQSwUGAAAA&#10;AAQABADzAAAAtAUAAAAA&#10;" fillcolor="white [3201]" strokeweight=".5pt">
                      <v:textbox>
                        <w:txbxContent>
                          <w:p w14:paraId="16B8A1E5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138FE1B" wp14:editId="22790B48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-4445</wp:posOffset>
                      </wp:positionV>
                      <wp:extent cx="247650" cy="161925"/>
                      <wp:effectExtent l="0" t="0" r="19050" b="28575"/>
                      <wp:wrapNone/>
                      <wp:docPr id="12" name="Cuadro de tex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D1A6BB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8FE1B" id="Cuadro de texto 12" o:spid="_x0000_s1036" type="#_x0000_t202" style="position:absolute;margin-left:109.75pt;margin-top:-.35pt;width:19.5pt;height:12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cQkUAIAALEEAAAOAAAAZHJzL2Uyb0RvYy54bWysVE1vGjEQvVfqf7B8LwuUkARliSgRVSWU&#10;RCJVzsbrDat6Pa5t2KW/vs9eIDTpqerFO19+nnkzsze3ba3ZTjlfkcn5oNfnTBlJRWVecv79afHp&#10;ijMfhCmEJqNyvlee304/frhp7EQNaUO6UI4BxPhJY3O+CcFOsszLjaqF75FVBs6SXC0CVPeSFU40&#10;QK91Nuz3x1lDrrCOpPIe1rvOyacJvyyVDA9l6VVgOufILaTTpXMdz2x6IyYvTthNJQ9piH/IohaV&#10;waMnqDsRBNu66h1UXUlHnsrQk1RnVJaVVKkGVDPov6lmtRFWpVpAjrcnmvz/g5X3u0fHqgK9G3Jm&#10;RI0ezbeicMQKxYJqAzF4QFNj/QTRK4v40H6hFleOdg9jrL4tXR2/qIvBD8L3J5IBxSSMw9Hl+AIe&#10;CddgPLgeXkSU7PWydT58VVSzKOTcoYeJWrFb+tCFHkPiW550VSwqrZMS50bNtWM7gY7rkFIE+B9R&#10;2rAm5+PPSOMdQoQ+3V9rIX8c0jtDAJ42yDlS0pUepdCu247JNFbRtKZiD7ocdXPnrVxUwF8KHx6F&#10;w6CBByxPeMBRakJSdJA425D79Td7jEf/4eWsweDm3P/cCqc4098MJuN6MBrFSU/K6OJyCMWde9bn&#10;HrOt5wSmBlhTK5MY44M+iqWj+hk7NouvwiWMxNs5D0dxHrp1wo5KNZulIMy2FWFpVlZG6Ehy5PWp&#10;fRbOHvoaZ+uejiMuJm/a28XGm4Zm20BllXr/yuqBf+xFmp7DDsfFO9dT1OufZvobAAD//wMAUEsD&#10;BBQABgAIAAAAIQBkSvo92wAAAAgBAAAPAAAAZHJzL2Rvd25yZXYueG1sTI/BTsMwEETvSPyDtUjc&#10;WqcRBTfEqQAVLpwoiLMbb22L2I5sNw1/z3KC245mNPum3c5+YBOm7GKQsFpWwDD0UbtgJHy8Py8E&#10;sFxU0GqIASV8Y4Ztd3nRqkbHc3jDaV8Mo5KQGyXBljI2nOfeold5GUcM5B1j8qqQTIbrpM5U7gde&#10;V9Ut98oF+mDViE8W+6/9yUvYPZqN6YVKdie0c9P8eXw1L1JeX80P98AKzuUvDL/4hA4dMR3iKejM&#10;Bgn1arOmqITFHTDy67UgfaDjRgDvWv5/QPcDAAD//wMAUEsBAi0AFAAGAAgAAAAhALaDOJL+AAAA&#10;4QEAABMAAAAAAAAAAAAAAAAAAAAAAFtDb250ZW50X1R5cGVzXS54bWxQSwECLQAUAAYACAAAACEA&#10;OP0h/9YAAACUAQAACwAAAAAAAAAAAAAAAAAvAQAAX3JlbHMvLnJlbHNQSwECLQAUAAYACAAAACEA&#10;MJHEJFACAACxBAAADgAAAAAAAAAAAAAAAAAuAgAAZHJzL2Uyb0RvYy54bWxQSwECLQAUAAYACAAA&#10;ACEAZEr6PdsAAAAIAQAADwAAAAAAAAAAAAAAAACqBAAAZHJzL2Rvd25yZXYueG1sUEsFBgAAAAAE&#10;AAQA8wAAALIFAAAAAA==&#10;" fillcolor="white [3201]" strokeweight=".5pt">
                      <v:textbox>
                        <w:txbxContent>
                          <w:p w14:paraId="39D1A6BB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8B288D9" wp14:editId="1438AF72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-1270</wp:posOffset>
                      </wp:positionV>
                      <wp:extent cx="247650" cy="161925"/>
                      <wp:effectExtent l="0" t="0" r="19050" b="28575"/>
                      <wp:wrapNone/>
                      <wp:docPr id="13" name="Cuadro de tex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160B571" w14:textId="77777777" w:rsidR="00B10B23" w:rsidRDefault="00B10B23" w:rsidP="00B10B2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B288D9" id="Cuadro de texto 13" o:spid="_x0000_s1037" type="#_x0000_t202" style="position:absolute;margin-left:66.8pt;margin-top:-.1pt;width:19.5pt;height:12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PJgUQIAALEEAAAOAAAAZHJzL2Uyb0RvYy54bWysVN9v2jAQfp+0/8Hy+xqglK5RQ8WomCZV&#10;bSU69dk4Tonm+DzbkLC/fp8doKzd07QX53758913d7m+6RrNtsr5mkzBh2cDzpSRVNbmpeDfnxaf&#10;PnPmgzCl0GRUwXfK85vpxw/Xrc3ViNakS+UYQIzPW1vwdQg2zzIv16oR/oysMnBW5BoRoLqXrHSi&#10;BXqjs9FgMMlacqV1JJX3sN72Tj5N+FWlZHioKq8C0wVHbiGdLp2reGbTa5G/OGHXtdynIf4hi0bU&#10;Bo8eoW5FEGzj6ndQTS0dearCmaQmo6qqpUo1oJrh4E01y7WwKtUCcrw90uT/H6y83z46Vpfo3Tln&#10;RjTo0XwjSkesVCyoLhCDBzS11ueIXlrEh+4LdbhysHsYY/Vd5Zr4RV0MfhC+O5IMKCZhHI0vJxfw&#10;SLiGk+HV6CKiZK+XrfPhq6KGRaHgDj1M1IrtnQ996CEkvuVJ1+Wi1jopcW7UXDu2Fei4DilFgP8R&#10;pQ1rCz45RxrvECL08f5KC/ljn94JAvC0Qc6Rkr70KIVu1fVMHnlZUbkDXY76ufNWLmrg3wkfHoXD&#10;oIEHLE94wFFpQlK0lzhbk/v1N3uMR//h5azF4Bbc/9wIpzjT3wwm42o4HsdJT8r44nIExZ16Vqce&#10;s2nmBKaGWFMrkxjjgz6IlaPmGTs2i6/CJYzE2wUPB3Ee+nXCjko1m6UgzLYV4c4srYzQkeTI61P3&#10;LJzd9zXO1j0dRlzkb9rbx8abhmabQFWdeh+J7lnd84+9SNOz3+G4eKd6inr900x/AwAA//8DAFBL&#10;AwQUAAYACAAAACEAuZrna9oAAAAIAQAADwAAAGRycy9kb3ducmV2LnhtbEyPwU7DMBBE70j8g7VI&#10;3FqHRJQ0xKkAFS6cKKhnN3Zti3gd2W4a/p7tCY5PM5p9225mP7BJx+QCCrhbFsA09kE5NAK+Pl8X&#10;NbCUJSo5BNQCfnSCTXd91cpGhTN+6GmXDaMRTI0UYHMeG85Tb7WXaRlGjZQdQ/QyE0bDVZRnGvcD&#10;L4tixb10SBesHPWL1f337uQFbJ/N2vS1jHZbK+emeX98N29C3N7MT4/Asp7zXxku+qQOHTkdwglV&#10;YgNxVa2oKmBRArvkDyXxQUB5XwHvWv7/ge4XAAD//wMAUEsBAi0AFAAGAAgAAAAhALaDOJL+AAAA&#10;4QEAABMAAAAAAAAAAAAAAAAAAAAAAFtDb250ZW50X1R5cGVzXS54bWxQSwECLQAUAAYACAAAACEA&#10;OP0h/9YAAACUAQAACwAAAAAAAAAAAAAAAAAvAQAAX3JlbHMvLnJlbHNQSwECLQAUAAYACAAAACEA&#10;9ODyYFECAACxBAAADgAAAAAAAAAAAAAAAAAuAgAAZHJzL2Uyb0RvYy54bWxQSwECLQAUAAYACAAA&#10;ACEAuZrna9oAAAAIAQAADwAAAAAAAAAAAAAAAACrBAAAZHJzL2Rvd25yZXYueG1sUEsFBgAAAAAE&#10;AAQA8wAAALIFAAAAAA==&#10;" fillcolor="white [3201]" strokeweight=".5pt">
                      <v:textbox>
                        <w:txbxContent>
                          <w:p w14:paraId="1160B571" w14:textId="77777777" w:rsidR="00B10B23" w:rsidRDefault="00B10B23" w:rsidP="00B10B2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ebuchet MS" w:hAnsi="Trebuchet MS"/>
              </w:rPr>
              <w:t xml:space="preserve">Dominio: A1        A2        B1        B2       C1       </w:t>
            </w:r>
            <w:r w:rsidRPr="00561798">
              <w:rPr>
                <w:rFonts w:ascii="Trebuchet MS" w:hAnsi="Trebuchet MS"/>
              </w:rPr>
              <w:t xml:space="preserve">C2 </w:t>
            </w:r>
            <w:r w:rsidRPr="00561798">
              <w:rPr>
                <w:rFonts w:ascii="Trebuchet MS" w:hAnsi="Trebuchet MS"/>
                <w:sz w:val="20"/>
                <w:szCs w:val="20"/>
              </w:rPr>
              <w:t xml:space="preserve">      </w:t>
            </w:r>
            <w:proofErr w:type="gramStart"/>
            <w:r w:rsidRPr="00561798">
              <w:rPr>
                <w:rFonts w:ascii="Trebuchet MS" w:hAnsi="Trebuchet MS"/>
                <w:sz w:val="20"/>
                <w:szCs w:val="20"/>
              </w:rPr>
              <w:t xml:space="preserve">   </w:t>
            </w:r>
            <w:r w:rsidRPr="00561798">
              <w:rPr>
                <w:rFonts w:ascii="Trebuchet MS" w:hAnsi="Trebuchet MS"/>
                <w:sz w:val="18"/>
                <w:szCs w:val="18"/>
              </w:rPr>
              <w:t>(</w:t>
            </w:r>
            <w:proofErr w:type="gramEnd"/>
            <w:r w:rsidRPr="00561798">
              <w:rPr>
                <w:rFonts w:ascii="Trebuchet MS" w:hAnsi="Trebuchet MS"/>
                <w:sz w:val="18"/>
                <w:szCs w:val="18"/>
              </w:rPr>
              <w:t>aportar certificación)</w:t>
            </w:r>
          </w:p>
        </w:tc>
      </w:tr>
    </w:tbl>
    <w:p w14:paraId="4AC40FBA" w14:textId="5E9C3699" w:rsidR="00B10B23" w:rsidRDefault="00B10B23" w:rsidP="00104F4D"/>
    <w:p w14:paraId="43613667" w14:textId="77777777" w:rsidR="00D76468" w:rsidRPr="003D4B0F" w:rsidRDefault="00D7646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76468" w14:paraId="1A6AE2EC" w14:textId="77777777" w:rsidTr="00E12D4A">
        <w:tc>
          <w:tcPr>
            <w:tcW w:w="8828" w:type="dxa"/>
          </w:tcPr>
          <w:p w14:paraId="0370D368" w14:textId="77777777" w:rsidR="00D76468" w:rsidRDefault="00D76468" w:rsidP="00D76468">
            <w:r w:rsidRPr="00086618">
              <w:rPr>
                <w:rFonts w:ascii="Trebuchet MS" w:hAnsi="Trebuchet MS"/>
              </w:rPr>
              <w:t>Nombre de la empresa:</w:t>
            </w:r>
          </w:p>
        </w:tc>
      </w:tr>
      <w:tr w:rsidR="00D76468" w14:paraId="65744A27" w14:textId="77777777" w:rsidTr="00E12D4A">
        <w:tc>
          <w:tcPr>
            <w:tcW w:w="8828" w:type="dxa"/>
          </w:tcPr>
          <w:p w14:paraId="11903CAC" w14:textId="77777777" w:rsidR="00D76468" w:rsidRDefault="00D76468" w:rsidP="00E12D4A">
            <w:r w:rsidRPr="00086618">
              <w:rPr>
                <w:rFonts w:ascii="Trebuchet MS" w:hAnsi="Trebuchet MS"/>
              </w:rPr>
              <w:t>Cargo:</w:t>
            </w:r>
          </w:p>
        </w:tc>
      </w:tr>
      <w:tr w:rsidR="007E0DB5" w14:paraId="44DC2173" w14:textId="77777777" w:rsidTr="00E12D4A">
        <w:tc>
          <w:tcPr>
            <w:tcW w:w="8828" w:type="dxa"/>
          </w:tcPr>
          <w:p w14:paraId="20E323AB" w14:textId="223D4EFD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Funciones y logros alcanzados:</w:t>
            </w:r>
          </w:p>
        </w:tc>
      </w:tr>
      <w:tr w:rsidR="007E0DB5" w14:paraId="75B742E5" w14:textId="77777777" w:rsidTr="00E12D4A">
        <w:tc>
          <w:tcPr>
            <w:tcW w:w="8828" w:type="dxa"/>
          </w:tcPr>
          <w:p w14:paraId="394DB8CC" w14:textId="77777777" w:rsidR="007E0DB5" w:rsidRDefault="007E0DB5" w:rsidP="007E0DB5">
            <w:r w:rsidRPr="00086618">
              <w:rPr>
                <w:rFonts w:ascii="Trebuchet MS" w:hAnsi="Trebuchet MS"/>
              </w:rPr>
              <w:t>Teléfono:</w:t>
            </w:r>
          </w:p>
        </w:tc>
      </w:tr>
      <w:tr w:rsidR="007E0DB5" w14:paraId="79568332" w14:textId="77777777" w:rsidTr="00E12D4A">
        <w:tc>
          <w:tcPr>
            <w:tcW w:w="8828" w:type="dxa"/>
          </w:tcPr>
          <w:p w14:paraId="128E54C3" w14:textId="77777777" w:rsidR="007E0DB5" w:rsidRDefault="007E0DB5" w:rsidP="007E0DB5">
            <w:r w:rsidRPr="00086618">
              <w:rPr>
                <w:rFonts w:ascii="Trebuchet MS" w:hAnsi="Trebuchet MS"/>
              </w:rPr>
              <w:t>Fecha de inicio:</w:t>
            </w:r>
          </w:p>
        </w:tc>
      </w:tr>
      <w:tr w:rsidR="007E0DB5" w14:paraId="5A5DC611" w14:textId="77777777" w:rsidTr="00E12D4A">
        <w:tc>
          <w:tcPr>
            <w:tcW w:w="8828" w:type="dxa"/>
          </w:tcPr>
          <w:p w14:paraId="06F40483" w14:textId="77777777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</w:p>
        </w:tc>
      </w:tr>
    </w:tbl>
    <w:p w14:paraId="5A846805" w14:textId="77777777" w:rsidR="00D76468" w:rsidRDefault="00D76468" w:rsidP="00104F4D"/>
    <w:p w14:paraId="24976C99" w14:textId="77777777" w:rsidR="001F2B16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5C49A5D1" w14:textId="77777777" w:rsidTr="00517EEC">
        <w:tc>
          <w:tcPr>
            <w:tcW w:w="8828" w:type="dxa"/>
          </w:tcPr>
          <w:p w14:paraId="602DE8D2" w14:textId="77777777" w:rsidR="001F2B16" w:rsidRDefault="001F2B16" w:rsidP="00517EEC">
            <w:r w:rsidRPr="00086618">
              <w:rPr>
                <w:rFonts w:ascii="Trebuchet MS" w:hAnsi="Trebuchet MS"/>
              </w:rPr>
              <w:t>Nombre de la empresa:</w:t>
            </w:r>
          </w:p>
        </w:tc>
      </w:tr>
      <w:tr w:rsidR="001F2B16" w14:paraId="78F074B9" w14:textId="77777777" w:rsidTr="00517EEC">
        <w:tc>
          <w:tcPr>
            <w:tcW w:w="8828" w:type="dxa"/>
          </w:tcPr>
          <w:p w14:paraId="106B217D" w14:textId="77777777" w:rsidR="001F2B16" w:rsidRDefault="001F2B16" w:rsidP="00517EEC">
            <w:r w:rsidRPr="00086618">
              <w:rPr>
                <w:rFonts w:ascii="Trebuchet MS" w:hAnsi="Trebuchet MS"/>
              </w:rPr>
              <w:t>Cargo:</w:t>
            </w:r>
          </w:p>
        </w:tc>
      </w:tr>
      <w:tr w:rsidR="007E0DB5" w14:paraId="0C11A835" w14:textId="77777777" w:rsidTr="00517EEC">
        <w:tc>
          <w:tcPr>
            <w:tcW w:w="8828" w:type="dxa"/>
          </w:tcPr>
          <w:p w14:paraId="3BBAE5E0" w14:textId="0B0B92F4" w:rsidR="007E0DB5" w:rsidRDefault="007E0DB5" w:rsidP="007E0DB5">
            <w:r w:rsidRPr="00086618">
              <w:rPr>
                <w:rFonts w:ascii="Trebuchet MS" w:hAnsi="Trebuchet MS"/>
              </w:rPr>
              <w:t>Funciones y logros alcanzados:</w:t>
            </w:r>
          </w:p>
        </w:tc>
      </w:tr>
      <w:tr w:rsidR="007E0DB5" w14:paraId="08922E95" w14:textId="77777777" w:rsidTr="00517EEC">
        <w:tc>
          <w:tcPr>
            <w:tcW w:w="8828" w:type="dxa"/>
          </w:tcPr>
          <w:p w14:paraId="78E1C6BD" w14:textId="2428BD83" w:rsidR="007E0DB5" w:rsidRDefault="007E0DB5" w:rsidP="007E0DB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Teléfono:</w:t>
            </w:r>
          </w:p>
        </w:tc>
      </w:tr>
      <w:tr w:rsidR="007E0DB5" w14:paraId="5C07FD90" w14:textId="77777777" w:rsidTr="00517EEC">
        <w:tc>
          <w:tcPr>
            <w:tcW w:w="8828" w:type="dxa"/>
          </w:tcPr>
          <w:p w14:paraId="1C6EA6F6" w14:textId="77777777" w:rsidR="007E0DB5" w:rsidRDefault="007E0DB5" w:rsidP="007E0DB5">
            <w:r w:rsidRPr="00086618">
              <w:rPr>
                <w:rFonts w:ascii="Trebuchet MS" w:hAnsi="Trebuchet MS"/>
              </w:rPr>
              <w:t>Fecha de inicio:</w:t>
            </w:r>
          </w:p>
        </w:tc>
      </w:tr>
      <w:tr w:rsidR="007E0DB5" w14:paraId="7F7593A3" w14:textId="77777777" w:rsidTr="00517EEC">
        <w:tc>
          <w:tcPr>
            <w:tcW w:w="8828" w:type="dxa"/>
          </w:tcPr>
          <w:p w14:paraId="3997611E" w14:textId="77777777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</w:p>
        </w:tc>
      </w:tr>
    </w:tbl>
    <w:p w14:paraId="5CADC8F4" w14:textId="77777777" w:rsidR="001F2B16" w:rsidRDefault="001F2B16" w:rsidP="001F2B16">
      <w:pPr>
        <w:jc w:val="center"/>
        <w:rPr>
          <w:rFonts w:ascii="Trebuchet MS" w:hAnsi="Trebuchet MS"/>
          <w:b/>
          <w:i/>
        </w:rPr>
      </w:pPr>
    </w:p>
    <w:p w14:paraId="1203127C" w14:textId="77777777" w:rsidR="001F2B16" w:rsidRPr="003D4B0F" w:rsidRDefault="001F2B16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1F2B16" w14:paraId="6FA7DE72" w14:textId="77777777" w:rsidTr="00517EEC">
        <w:tc>
          <w:tcPr>
            <w:tcW w:w="8828" w:type="dxa"/>
          </w:tcPr>
          <w:p w14:paraId="1AE8CA5C" w14:textId="77777777" w:rsidR="001F2B16" w:rsidRDefault="001F2B16" w:rsidP="00517EEC">
            <w:r w:rsidRPr="00086618">
              <w:rPr>
                <w:rFonts w:ascii="Trebuchet MS" w:hAnsi="Trebuchet MS"/>
              </w:rPr>
              <w:t>Nombre de la empresa:</w:t>
            </w:r>
          </w:p>
        </w:tc>
      </w:tr>
      <w:tr w:rsidR="001F2B16" w14:paraId="2625E21E" w14:textId="77777777" w:rsidTr="00517EEC">
        <w:tc>
          <w:tcPr>
            <w:tcW w:w="8828" w:type="dxa"/>
          </w:tcPr>
          <w:p w14:paraId="160DB001" w14:textId="77777777" w:rsidR="001F2B16" w:rsidRDefault="001F2B16" w:rsidP="00517EEC">
            <w:r w:rsidRPr="00086618">
              <w:rPr>
                <w:rFonts w:ascii="Trebuchet MS" w:hAnsi="Trebuchet MS"/>
              </w:rPr>
              <w:t>Cargo:</w:t>
            </w:r>
          </w:p>
        </w:tc>
      </w:tr>
      <w:tr w:rsidR="007E0DB5" w14:paraId="1B0276F2" w14:textId="77777777" w:rsidTr="00517EEC">
        <w:tc>
          <w:tcPr>
            <w:tcW w:w="8828" w:type="dxa"/>
          </w:tcPr>
          <w:p w14:paraId="3DFFD7B1" w14:textId="59B25163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Funciones y logros alcanzados:</w:t>
            </w:r>
          </w:p>
        </w:tc>
      </w:tr>
      <w:tr w:rsidR="007E0DB5" w14:paraId="0B0AC643" w14:textId="77777777" w:rsidTr="00517EEC">
        <w:tc>
          <w:tcPr>
            <w:tcW w:w="8828" w:type="dxa"/>
          </w:tcPr>
          <w:p w14:paraId="166064E1" w14:textId="77777777" w:rsidR="007E0DB5" w:rsidRDefault="007E0DB5" w:rsidP="007E0DB5">
            <w:r w:rsidRPr="00086618">
              <w:rPr>
                <w:rFonts w:ascii="Trebuchet MS" w:hAnsi="Trebuchet MS"/>
              </w:rPr>
              <w:t>Teléfono:</w:t>
            </w:r>
          </w:p>
        </w:tc>
      </w:tr>
      <w:tr w:rsidR="007E0DB5" w14:paraId="2B542BC8" w14:textId="77777777" w:rsidTr="00517EEC">
        <w:tc>
          <w:tcPr>
            <w:tcW w:w="8828" w:type="dxa"/>
          </w:tcPr>
          <w:p w14:paraId="3764A67F" w14:textId="77777777" w:rsidR="007E0DB5" w:rsidRDefault="007E0DB5" w:rsidP="007E0DB5">
            <w:r w:rsidRPr="00086618">
              <w:rPr>
                <w:rFonts w:ascii="Trebuchet MS" w:hAnsi="Trebuchet MS"/>
              </w:rPr>
              <w:t>Fecha de inicio:</w:t>
            </w:r>
          </w:p>
        </w:tc>
      </w:tr>
      <w:tr w:rsidR="007E0DB5" w14:paraId="1078A04A" w14:textId="77777777" w:rsidTr="00517EEC">
        <w:tc>
          <w:tcPr>
            <w:tcW w:w="8828" w:type="dxa"/>
          </w:tcPr>
          <w:p w14:paraId="572062BC" w14:textId="77777777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</w:p>
        </w:tc>
      </w:tr>
    </w:tbl>
    <w:p w14:paraId="7EA9F020" w14:textId="77777777" w:rsidR="000B76FE" w:rsidRDefault="000B76FE" w:rsidP="00104F4D"/>
    <w:p w14:paraId="586DF322" w14:textId="77777777" w:rsidR="008C3A58" w:rsidRPr="003D4B0F" w:rsidRDefault="008C3A58" w:rsidP="008C3A58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  <w:i/>
        </w:rPr>
        <w:t>Experiencia Laboral: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C3A58" w14:paraId="0661AEE2" w14:textId="77777777" w:rsidTr="00517EEC">
        <w:tc>
          <w:tcPr>
            <w:tcW w:w="8828" w:type="dxa"/>
          </w:tcPr>
          <w:p w14:paraId="0D1554C5" w14:textId="77777777" w:rsidR="008C3A58" w:rsidRDefault="008C3A58" w:rsidP="00517EEC">
            <w:r w:rsidRPr="00086618">
              <w:rPr>
                <w:rFonts w:ascii="Trebuchet MS" w:hAnsi="Trebuchet MS"/>
              </w:rPr>
              <w:t>Nombre de la empresa:</w:t>
            </w:r>
          </w:p>
        </w:tc>
      </w:tr>
      <w:tr w:rsidR="008C3A58" w14:paraId="595BEC2D" w14:textId="77777777" w:rsidTr="00517EEC">
        <w:tc>
          <w:tcPr>
            <w:tcW w:w="8828" w:type="dxa"/>
          </w:tcPr>
          <w:p w14:paraId="6C7ED91C" w14:textId="77777777" w:rsidR="008C3A58" w:rsidRDefault="008C3A58" w:rsidP="00517EEC">
            <w:r w:rsidRPr="00086618">
              <w:rPr>
                <w:rFonts w:ascii="Trebuchet MS" w:hAnsi="Trebuchet MS"/>
              </w:rPr>
              <w:t>Cargo:</w:t>
            </w:r>
          </w:p>
        </w:tc>
      </w:tr>
      <w:tr w:rsidR="007E0DB5" w14:paraId="34762165" w14:textId="77777777" w:rsidTr="00517EEC">
        <w:tc>
          <w:tcPr>
            <w:tcW w:w="8828" w:type="dxa"/>
          </w:tcPr>
          <w:p w14:paraId="56953098" w14:textId="0902D6CA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Funciones y logros alcanzados:</w:t>
            </w:r>
          </w:p>
        </w:tc>
      </w:tr>
      <w:tr w:rsidR="007E0DB5" w14:paraId="735010EF" w14:textId="77777777" w:rsidTr="00517EEC">
        <w:tc>
          <w:tcPr>
            <w:tcW w:w="8828" w:type="dxa"/>
          </w:tcPr>
          <w:p w14:paraId="36804E7E" w14:textId="77777777" w:rsidR="007E0DB5" w:rsidRDefault="007E0DB5" w:rsidP="007E0DB5">
            <w:r w:rsidRPr="00086618">
              <w:rPr>
                <w:rFonts w:ascii="Trebuchet MS" w:hAnsi="Trebuchet MS"/>
              </w:rPr>
              <w:t>Teléfono:</w:t>
            </w:r>
          </w:p>
        </w:tc>
      </w:tr>
      <w:tr w:rsidR="007E0DB5" w14:paraId="515C9134" w14:textId="77777777" w:rsidTr="00517EEC">
        <w:tc>
          <w:tcPr>
            <w:tcW w:w="8828" w:type="dxa"/>
          </w:tcPr>
          <w:p w14:paraId="61A6A6DF" w14:textId="77777777" w:rsidR="007E0DB5" w:rsidRDefault="007E0DB5" w:rsidP="007E0DB5">
            <w:r w:rsidRPr="00086618">
              <w:rPr>
                <w:rFonts w:ascii="Trebuchet MS" w:hAnsi="Trebuchet MS"/>
              </w:rPr>
              <w:t>Fecha de inicio:</w:t>
            </w:r>
          </w:p>
        </w:tc>
      </w:tr>
      <w:tr w:rsidR="007E0DB5" w14:paraId="6887B271" w14:textId="77777777" w:rsidTr="00517EEC">
        <w:tc>
          <w:tcPr>
            <w:tcW w:w="8828" w:type="dxa"/>
          </w:tcPr>
          <w:p w14:paraId="673B49B6" w14:textId="77777777" w:rsidR="007E0DB5" w:rsidRPr="00086618" w:rsidRDefault="007E0DB5" w:rsidP="007E0DB5">
            <w:pPr>
              <w:rPr>
                <w:rFonts w:ascii="Trebuchet MS" w:hAnsi="Trebuchet MS"/>
              </w:rPr>
            </w:pPr>
            <w:r w:rsidRPr="00086618">
              <w:rPr>
                <w:rFonts w:ascii="Trebuchet MS" w:hAnsi="Trebuchet MS"/>
              </w:rPr>
              <w:t>Fecha de finalización:</w:t>
            </w:r>
          </w:p>
        </w:tc>
      </w:tr>
    </w:tbl>
    <w:p w14:paraId="38D58566" w14:textId="77777777" w:rsidR="008C3A58" w:rsidRDefault="008C3A58" w:rsidP="008C3A58">
      <w:pPr>
        <w:jc w:val="center"/>
      </w:pPr>
    </w:p>
    <w:sectPr w:rsidR="008C3A58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DF5090" w14:textId="77777777" w:rsidR="004C7F2D" w:rsidRDefault="004C7F2D" w:rsidP="002578FA">
      <w:r>
        <w:separator/>
      </w:r>
    </w:p>
  </w:endnote>
  <w:endnote w:type="continuationSeparator" w:id="0">
    <w:p w14:paraId="57C4760C" w14:textId="77777777" w:rsidR="004C7F2D" w:rsidRDefault="004C7F2D" w:rsidP="00257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93950" w14:textId="77E9C189" w:rsidR="00680045" w:rsidRDefault="00680045">
    <w:pPr>
      <w:pStyle w:val="Piedepgina"/>
      <w:rPr>
        <w:rFonts w:ascii="Trebuchet MS" w:hAnsi="Trebuchet MS"/>
        <w:sz w:val="22"/>
        <w:szCs w:val="22"/>
      </w:rPr>
    </w:pPr>
    <w:r w:rsidRPr="00466C54">
      <w:rPr>
        <w:rFonts w:ascii="Trebuchet MS" w:hAnsi="Trebuchet MS"/>
        <w:sz w:val="22"/>
        <w:szCs w:val="22"/>
      </w:rPr>
      <w:t>FR-GTH-82</w:t>
    </w:r>
    <w:r w:rsidR="00466C54" w:rsidRPr="00466C54">
      <w:rPr>
        <w:rFonts w:ascii="Trebuchet MS" w:hAnsi="Trebuchet MS"/>
        <w:sz w:val="22"/>
        <w:szCs w:val="22"/>
      </w:rPr>
      <w:t>; 2016/</w:t>
    </w:r>
    <w:r w:rsidR="00230CC8">
      <w:rPr>
        <w:rFonts w:ascii="Trebuchet MS" w:hAnsi="Trebuchet MS"/>
        <w:sz w:val="22"/>
        <w:szCs w:val="22"/>
      </w:rPr>
      <w:t>11/10; V:02</w:t>
    </w:r>
  </w:p>
  <w:p w14:paraId="0A887BDF" w14:textId="77777777" w:rsidR="00466C54" w:rsidRPr="00466C54" w:rsidRDefault="00466C54">
    <w:pPr>
      <w:pStyle w:val="Piedepgina"/>
      <w:rPr>
        <w:rFonts w:ascii="Trebuchet MS" w:hAnsi="Trebuchet MS"/>
        <w:sz w:val="22"/>
        <w:szCs w:val="22"/>
      </w:rPr>
    </w:pPr>
  </w:p>
  <w:p w14:paraId="3104CA44" w14:textId="77777777" w:rsidR="00680045" w:rsidRDefault="006800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8EAB87" w14:textId="77777777" w:rsidR="004C7F2D" w:rsidRDefault="004C7F2D" w:rsidP="002578FA">
      <w:r>
        <w:separator/>
      </w:r>
    </w:p>
  </w:footnote>
  <w:footnote w:type="continuationSeparator" w:id="0">
    <w:p w14:paraId="2DF8DE9B" w14:textId="77777777" w:rsidR="004C7F2D" w:rsidRDefault="004C7F2D" w:rsidP="00257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50" w:type="dxa"/>
      <w:tblInd w:w="-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71"/>
      <w:gridCol w:w="4962"/>
      <w:gridCol w:w="2217"/>
    </w:tblGrid>
    <w:tr w:rsidR="00680045" w14:paraId="4409ADFC" w14:textId="77777777" w:rsidTr="00680045">
      <w:trPr>
        <w:trHeight w:val="421"/>
      </w:trPr>
      <w:tc>
        <w:tcPr>
          <w:tcW w:w="1971" w:type="dxa"/>
          <w:vMerge w:val="restart"/>
        </w:tcPr>
        <w:p w14:paraId="1D4A40E3" w14:textId="77777777" w:rsidR="00680045" w:rsidRDefault="00680045" w:rsidP="00680045">
          <w:pPr>
            <w:pStyle w:val="Encabezado"/>
            <w:ind w:left="51"/>
          </w:pPr>
          <w:r w:rsidRPr="001F2B16">
            <w:rPr>
              <w:rFonts w:ascii="Trebuchet MS" w:hAnsi="Trebuchet MS"/>
              <w:b/>
              <w:noProof/>
              <w:lang w:eastAsia="es-CO"/>
            </w:rPr>
            <w:drawing>
              <wp:anchor distT="0" distB="0" distL="114300" distR="114300" simplePos="0" relativeHeight="251667456" behindDoc="0" locked="0" layoutInCell="1" allowOverlap="1" wp14:anchorId="525D64F7" wp14:editId="63F73038">
                <wp:simplePos x="0" y="0"/>
                <wp:positionH relativeFrom="column">
                  <wp:posOffset>-1905</wp:posOffset>
                </wp:positionH>
                <wp:positionV relativeFrom="paragraph">
                  <wp:posOffset>115570</wp:posOffset>
                </wp:positionV>
                <wp:extent cx="1114425" cy="704850"/>
                <wp:effectExtent l="0" t="0" r="0" b="0"/>
                <wp:wrapThrough wrapText="bothSides">
                  <wp:wrapPolygon edited="0">
                    <wp:start x="3692" y="0"/>
                    <wp:lineTo x="4431" y="10508"/>
                    <wp:lineTo x="1477" y="16930"/>
                    <wp:lineTo x="1477" y="20432"/>
                    <wp:lineTo x="19938" y="20432"/>
                    <wp:lineTo x="19938" y="15762"/>
                    <wp:lineTo x="16985" y="10508"/>
                    <wp:lineTo x="17723" y="4086"/>
                    <wp:lineTo x="15508" y="2335"/>
                    <wp:lineTo x="5908" y="0"/>
                    <wp:lineTo x="3692" y="0"/>
                  </wp:wrapPolygon>
                </wp:wrapThrough>
                <wp:docPr id="1" name="Imagen 1" descr="C:\Users\lsaldarriaga\Pictures\LOGO NUEVO ACI\logo-aci-2016-es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saldarriaga\Pictures\LOGO NUEVO ACI\logo-aci-2016-es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62" w:type="dxa"/>
          <w:vMerge w:val="restart"/>
        </w:tcPr>
        <w:p w14:paraId="44A7FC23" w14:textId="77777777" w:rsidR="00680045" w:rsidRDefault="00680045" w:rsidP="00680045">
          <w:pPr>
            <w:pStyle w:val="Encabezado"/>
            <w:ind w:left="51"/>
          </w:pPr>
        </w:p>
        <w:p w14:paraId="7B80A2FA" w14:textId="77777777" w:rsidR="00680045" w:rsidRDefault="00680045" w:rsidP="00680045">
          <w:pPr>
            <w:jc w:val="center"/>
          </w:pPr>
          <w:r w:rsidRPr="001F2B16">
            <w:rPr>
              <w:rFonts w:ascii="Trebuchet MS" w:hAnsi="Trebuchet MS"/>
              <w:b/>
            </w:rPr>
            <w:t>FORMATO HOJA DE VIDA</w:t>
          </w:r>
        </w:p>
        <w:p w14:paraId="10F94FFA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477DE6BD" w14:textId="77777777" w:rsidR="00680045" w:rsidRPr="00466C54" w:rsidRDefault="00680045" w:rsidP="00466C54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>Código:FR-GTH-82</w:t>
          </w:r>
        </w:p>
      </w:tc>
    </w:tr>
    <w:tr w:rsidR="00680045" w14:paraId="53629293" w14:textId="77777777" w:rsidTr="00680045">
      <w:trPr>
        <w:trHeight w:val="390"/>
      </w:trPr>
      <w:tc>
        <w:tcPr>
          <w:tcW w:w="1971" w:type="dxa"/>
          <w:vMerge/>
        </w:tcPr>
        <w:p w14:paraId="426487C5" w14:textId="77777777" w:rsidR="00680045" w:rsidRPr="001F2B16" w:rsidRDefault="00680045" w:rsidP="00680045">
          <w:pPr>
            <w:pStyle w:val="Encabezado"/>
            <w:ind w:left="51"/>
            <w:rPr>
              <w:rFonts w:ascii="Trebuchet MS" w:hAnsi="Trebuchet MS"/>
              <w:b/>
              <w:noProof/>
              <w:lang w:val="en-US" w:eastAsia="en-US"/>
            </w:rPr>
          </w:pPr>
        </w:p>
      </w:tc>
      <w:tc>
        <w:tcPr>
          <w:tcW w:w="4962" w:type="dxa"/>
          <w:vMerge/>
        </w:tcPr>
        <w:p w14:paraId="25B967A3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54C98E3D" w14:textId="6959E774" w:rsidR="00680045" w:rsidRPr="00466C54" w:rsidRDefault="00680045" w:rsidP="00230CC8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>Versión:0</w:t>
          </w:r>
          <w:r w:rsidR="00230CC8">
            <w:rPr>
              <w:rFonts w:ascii="Trebuchet MS" w:hAnsi="Trebuchet MS"/>
              <w:sz w:val="22"/>
              <w:szCs w:val="22"/>
            </w:rPr>
            <w:t>2</w:t>
          </w:r>
        </w:p>
      </w:tc>
    </w:tr>
    <w:tr w:rsidR="00680045" w14:paraId="5F6B26AF" w14:textId="77777777" w:rsidTr="00680045">
      <w:trPr>
        <w:trHeight w:val="390"/>
      </w:trPr>
      <w:tc>
        <w:tcPr>
          <w:tcW w:w="1971" w:type="dxa"/>
          <w:vMerge/>
        </w:tcPr>
        <w:p w14:paraId="079DF822" w14:textId="77777777" w:rsidR="00680045" w:rsidRPr="001F2B16" w:rsidRDefault="00680045" w:rsidP="00680045">
          <w:pPr>
            <w:pStyle w:val="Encabezado"/>
            <w:ind w:left="51"/>
            <w:rPr>
              <w:rFonts w:ascii="Trebuchet MS" w:hAnsi="Trebuchet MS"/>
              <w:b/>
              <w:noProof/>
              <w:lang w:val="en-US" w:eastAsia="en-US"/>
            </w:rPr>
          </w:pPr>
        </w:p>
      </w:tc>
      <w:tc>
        <w:tcPr>
          <w:tcW w:w="4962" w:type="dxa"/>
          <w:vMerge/>
        </w:tcPr>
        <w:p w14:paraId="5244E4F3" w14:textId="77777777" w:rsidR="00680045" w:rsidRDefault="00680045" w:rsidP="00680045">
          <w:pPr>
            <w:pStyle w:val="Encabezado"/>
            <w:ind w:left="51"/>
          </w:pPr>
        </w:p>
      </w:tc>
      <w:tc>
        <w:tcPr>
          <w:tcW w:w="2217" w:type="dxa"/>
        </w:tcPr>
        <w:p w14:paraId="38102BC0" w14:textId="5C1F8502" w:rsidR="00680045" w:rsidRPr="00466C54" w:rsidRDefault="00680045" w:rsidP="00230CC8">
          <w:pPr>
            <w:pStyle w:val="Encabezado"/>
            <w:ind w:left="51"/>
            <w:jc w:val="center"/>
            <w:rPr>
              <w:rFonts w:ascii="Trebuchet MS" w:hAnsi="Trebuchet MS"/>
              <w:sz w:val="22"/>
              <w:szCs w:val="22"/>
            </w:rPr>
          </w:pPr>
          <w:r w:rsidRPr="00466C54">
            <w:rPr>
              <w:rFonts w:ascii="Trebuchet MS" w:hAnsi="Trebuchet MS"/>
              <w:sz w:val="22"/>
              <w:szCs w:val="22"/>
            </w:rPr>
            <w:t xml:space="preserve">Fecha: </w:t>
          </w:r>
          <w:r w:rsidR="00230CC8">
            <w:rPr>
              <w:rFonts w:ascii="Trebuchet MS" w:hAnsi="Trebuchet MS"/>
              <w:sz w:val="22"/>
              <w:szCs w:val="22"/>
            </w:rPr>
            <w:t>11</w:t>
          </w:r>
          <w:r w:rsidRPr="00466C54">
            <w:rPr>
              <w:rFonts w:ascii="Trebuchet MS" w:hAnsi="Trebuchet MS"/>
              <w:sz w:val="22"/>
              <w:szCs w:val="22"/>
            </w:rPr>
            <w:t>/</w:t>
          </w:r>
          <w:r w:rsidR="00230CC8">
            <w:rPr>
              <w:rFonts w:ascii="Trebuchet MS" w:hAnsi="Trebuchet MS"/>
              <w:sz w:val="22"/>
              <w:szCs w:val="22"/>
            </w:rPr>
            <w:t>10</w:t>
          </w:r>
          <w:r w:rsidRPr="00466C54">
            <w:rPr>
              <w:rFonts w:ascii="Trebuchet MS" w:hAnsi="Trebuchet MS"/>
              <w:sz w:val="22"/>
              <w:szCs w:val="22"/>
            </w:rPr>
            <w:t>/2016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activeWritingStyle w:appName="MSWord" w:lang="es-CO" w:vendorID="64" w:dllVersion="6" w:nlCheck="1" w:checkStyle="0"/>
  <w:activeWritingStyle w:appName="MSWord" w:lang="es-CO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F4D"/>
    <w:rsid w:val="0000448B"/>
    <w:rsid w:val="000B76FE"/>
    <w:rsid w:val="00104F4D"/>
    <w:rsid w:val="001F2B16"/>
    <w:rsid w:val="00230CC8"/>
    <w:rsid w:val="00230D7A"/>
    <w:rsid w:val="002578FA"/>
    <w:rsid w:val="002A522C"/>
    <w:rsid w:val="003B02DD"/>
    <w:rsid w:val="00466C54"/>
    <w:rsid w:val="004C7F2D"/>
    <w:rsid w:val="00561798"/>
    <w:rsid w:val="00582B52"/>
    <w:rsid w:val="00616EC1"/>
    <w:rsid w:val="00680045"/>
    <w:rsid w:val="0068381F"/>
    <w:rsid w:val="007A318D"/>
    <w:rsid w:val="007E0DB5"/>
    <w:rsid w:val="00885CA2"/>
    <w:rsid w:val="008C3A58"/>
    <w:rsid w:val="0090276F"/>
    <w:rsid w:val="00A219D2"/>
    <w:rsid w:val="00B10B23"/>
    <w:rsid w:val="00B6770D"/>
    <w:rsid w:val="00C672C5"/>
    <w:rsid w:val="00D549DD"/>
    <w:rsid w:val="00D76468"/>
    <w:rsid w:val="00E316B8"/>
    <w:rsid w:val="00F332C6"/>
    <w:rsid w:val="00FB3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02CB5D"/>
  <w15:chartTrackingRefBased/>
  <w15:docId w15:val="{4C9B3A1F-045D-4192-837C-16AB08BD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F4D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04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578F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578FA"/>
    <w:rPr>
      <w:rFonts w:eastAsiaTheme="minorEastAsia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578F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578FA"/>
    <w:rPr>
      <w:rFonts w:eastAsiaTheme="minorEastAsia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02D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02DD"/>
    <w:rPr>
      <w:rFonts w:ascii="Segoe UI" w:eastAsiaTheme="minorEastAsia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o xmlns="8f9434b2-115f-445a-bd0e-cc83b0cb4b62">Talento Humano</Proceso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C8D2673E9EC349A08C1FE57F20FB0E" ma:contentTypeVersion="7" ma:contentTypeDescription="Crear nuevo documento." ma:contentTypeScope="" ma:versionID="b4171864b527e85cc5786b11a1f7fe6c">
  <xsd:schema xmlns:xsd="http://www.w3.org/2001/XMLSchema" xmlns:xs="http://www.w3.org/2001/XMLSchema" xmlns:p="http://schemas.microsoft.com/office/2006/metadata/properties" xmlns:ns2="2c85dc86-2ccf-49fc-a347-6a9072f03be8" xmlns:ns3="8f9434b2-115f-445a-bd0e-cc83b0cb4b62" targetNamespace="http://schemas.microsoft.com/office/2006/metadata/properties" ma:root="true" ma:fieldsID="608c5771df98758c8116e8362ae425c0" ns2:_="" ns3:_="">
    <xsd:import namespace="2c85dc86-2ccf-49fc-a347-6a9072f03be8"/>
    <xsd:import namespace="8f9434b2-115f-445a-bd0e-cc83b0cb4b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Proceso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5dc86-2ccf-49fc-a347-6a9072f03be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Última vez que se compartió por hora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434b2-115f-445a-bd0e-cc83b0cb4b62" elementFormDefault="qualified">
    <xsd:import namespace="http://schemas.microsoft.com/office/2006/documentManagement/types"/>
    <xsd:import namespace="http://schemas.microsoft.com/office/infopath/2007/PartnerControls"/>
    <xsd:element name="Proceso" ma:index="10" nillable="true" ma:displayName="Proceso" ma:description="" ma:format="Dropdown" ma:internalName="Proceso">
      <xsd:simpleType>
        <xsd:restriction base="dms:Choice">
          <xsd:enumeration value="Jurídica"/>
          <xsd:enumeration value="Talento Humano"/>
          <xsd:enumeration value="Gestión Documental"/>
          <xsd:enumeration value="Agendas"/>
          <xsd:enumeration value="Gestión Presupuestal y Financiera"/>
          <xsd:enumeration value="Recursos Tecnológicos"/>
          <xsd:enumeration value="Recursos Físicos"/>
          <xsd:enumeration value="Direccionamiento Estratégico"/>
          <xsd:enumeration value="Proyectos y Propuestas de Valor"/>
          <xsd:enumeration value="Relaciones Locales e Internacionales"/>
          <xsd:enumeration value="Posicionamiento"/>
          <xsd:enumeration value="Gestión del Conocimiento"/>
          <xsd:enumeration value="Control Interno"/>
          <xsd:enumeration value="SIG (Sistema Intergrado de Gestión)"/>
        </xsd:restriction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00501-BE46-4E5C-9663-03E152FF4710}">
  <ds:schemaRefs>
    <ds:schemaRef ds:uri="http://purl.org/dc/elements/1.1/"/>
    <ds:schemaRef ds:uri="http://schemas.microsoft.com/office/2006/metadata/properties"/>
    <ds:schemaRef ds:uri="2c85dc86-2ccf-49fc-a347-6a9072f03be8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8f9434b2-115f-445a-bd0e-cc83b0cb4b62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E76210-8241-439F-B136-43F548FA48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73DCA2-7DBF-4558-9BCE-34E10B46D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85dc86-2ccf-49fc-a347-6a9072f03be8"/>
    <ds:schemaRef ds:uri="8f9434b2-115f-445a-bd0e-cc83b0cb4b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C27906-3AD8-4063-9813-204B6657D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Ines Arango Sanchez</dc:creator>
  <cp:keywords/>
  <dc:description/>
  <cp:lastModifiedBy>Raquel Maria Graciano</cp:lastModifiedBy>
  <cp:revision>5</cp:revision>
  <cp:lastPrinted>2016-05-13T13:33:00Z</cp:lastPrinted>
  <dcterms:created xsi:type="dcterms:W3CDTF">2017-07-26T18:55:00Z</dcterms:created>
  <dcterms:modified xsi:type="dcterms:W3CDTF">2020-04-23T13:31:00Z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0x01010088C8D2673E9EC349A08C1FE57F20FB0E</vt:lpwstr>
  </property>
</Properties>
</file>